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632" w:rsidRPr="00D53632" w:rsidRDefault="00D53632">
      <w:pPr>
        <w:pStyle w:val="ConsPlusNormal"/>
        <w:jc w:val="right"/>
        <w:outlineLvl w:val="0"/>
        <w:rPr>
          <w:rFonts w:ascii="Times New Roman" w:hAnsi="Times New Roman" w:cs="Times New Roman"/>
          <w:sz w:val="24"/>
          <w:szCs w:val="24"/>
        </w:rPr>
      </w:pPr>
      <w:bookmarkStart w:id="0" w:name="_GoBack"/>
      <w:r w:rsidRPr="00D53632">
        <w:rPr>
          <w:rFonts w:ascii="Times New Roman" w:hAnsi="Times New Roman" w:cs="Times New Roman"/>
          <w:sz w:val="24"/>
          <w:szCs w:val="24"/>
        </w:rPr>
        <w:t>Приложение 9</w:t>
      </w:r>
    </w:p>
    <w:p w:rsidR="00D53632" w:rsidRPr="00D53632" w:rsidRDefault="00D53632">
      <w:pPr>
        <w:pStyle w:val="ConsPlusNormal"/>
        <w:jc w:val="right"/>
        <w:rPr>
          <w:rFonts w:ascii="Times New Roman" w:hAnsi="Times New Roman" w:cs="Times New Roman"/>
          <w:sz w:val="24"/>
          <w:szCs w:val="24"/>
        </w:rPr>
      </w:pPr>
      <w:r w:rsidRPr="00D53632">
        <w:rPr>
          <w:rFonts w:ascii="Times New Roman" w:hAnsi="Times New Roman" w:cs="Times New Roman"/>
          <w:sz w:val="24"/>
          <w:szCs w:val="24"/>
        </w:rPr>
        <w:t>к Закону</w:t>
      </w:r>
    </w:p>
    <w:p w:rsidR="00D53632" w:rsidRPr="00D53632" w:rsidRDefault="00D53632">
      <w:pPr>
        <w:pStyle w:val="ConsPlusNormal"/>
        <w:jc w:val="right"/>
        <w:rPr>
          <w:rFonts w:ascii="Times New Roman" w:hAnsi="Times New Roman" w:cs="Times New Roman"/>
          <w:sz w:val="24"/>
          <w:szCs w:val="24"/>
        </w:rPr>
      </w:pPr>
      <w:r w:rsidRPr="00D53632">
        <w:rPr>
          <w:rFonts w:ascii="Times New Roman" w:hAnsi="Times New Roman" w:cs="Times New Roman"/>
          <w:sz w:val="24"/>
          <w:szCs w:val="24"/>
        </w:rPr>
        <w:t>Ивановской области</w:t>
      </w:r>
    </w:p>
    <w:p w:rsidR="00D53632" w:rsidRPr="00D53632" w:rsidRDefault="00D53632">
      <w:pPr>
        <w:pStyle w:val="ConsPlusNormal"/>
        <w:jc w:val="right"/>
        <w:rPr>
          <w:rFonts w:ascii="Times New Roman" w:hAnsi="Times New Roman" w:cs="Times New Roman"/>
          <w:sz w:val="24"/>
          <w:szCs w:val="24"/>
        </w:rPr>
      </w:pPr>
      <w:r w:rsidRPr="00D53632">
        <w:rPr>
          <w:rFonts w:ascii="Times New Roman" w:hAnsi="Times New Roman" w:cs="Times New Roman"/>
          <w:sz w:val="24"/>
          <w:szCs w:val="24"/>
        </w:rPr>
        <w:t>«Об областном бюджете на 2021 год</w:t>
      </w:r>
    </w:p>
    <w:p w:rsidR="00D53632" w:rsidRPr="00D53632" w:rsidRDefault="00D53632">
      <w:pPr>
        <w:pStyle w:val="ConsPlusNormal"/>
        <w:jc w:val="right"/>
        <w:rPr>
          <w:rFonts w:ascii="Times New Roman" w:hAnsi="Times New Roman" w:cs="Times New Roman"/>
          <w:sz w:val="24"/>
          <w:szCs w:val="24"/>
        </w:rPr>
      </w:pPr>
      <w:r w:rsidRPr="00D53632">
        <w:rPr>
          <w:rFonts w:ascii="Times New Roman" w:hAnsi="Times New Roman" w:cs="Times New Roman"/>
          <w:sz w:val="24"/>
          <w:szCs w:val="24"/>
        </w:rPr>
        <w:t>и на плановый период 2022 и 2023 годов»</w:t>
      </w:r>
    </w:p>
    <w:p w:rsidR="00D53632" w:rsidRPr="00D53632" w:rsidRDefault="00D53632">
      <w:pPr>
        <w:pStyle w:val="ConsPlusNormal"/>
        <w:jc w:val="right"/>
        <w:rPr>
          <w:rFonts w:ascii="Times New Roman" w:hAnsi="Times New Roman" w:cs="Times New Roman"/>
          <w:sz w:val="24"/>
          <w:szCs w:val="24"/>
        </w:rPr>
      </w:pPr>
      <w:r w:rsidRPr="00D53632">
        <w:rPr>
          <w:rFonts w:ascii="Times New Roman" w:hAnsi="Times New Roman" w:cs="Times New Roman"/>
          <w:sz w:val="24"/>
          <w:szCs w:val="24"/>
        </w:rPr>
        <w:t>от 23.12.2020 № 89-ОЗ</w:t>
      </w:r>
    </w:p>
    <w:p w:rsidR="00D53632" w:rsidRPr="00D53632" w:rsidRDefault="00D53632">
      <w:pPr>
        <w:pStyle w:val="ConsPlusNormal"/>
        <w:jc w:val="center"/>
        <w:rPr>
          <w:rFonts w:ascii="Times New Roman" w:hAnsi="Times New Roman" w:cs="Times New Roman"/>
          <w:sz w:val="24"/>
          <w:szCs w:val="24"/>
        </w:rPr>
      </w:pP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РАСПРЕДЕЛЕНИЕ</w:t>
      </w: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БЮДЖЕТНЫХ АССИГНОВАНИЙ ПО ЦЕЛЕВЫМ СТАТЬЯМ</w:t>
      </w: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(ГОСУДАРСТВЕННЫМ ПРОГРАММАМ ИВАНОВСКОЙ ОБЛАСТИ</w:t>
      </w: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И НЕ ВКЛЮЧЕННЫМ В ГОСУДАРСТВЕННЫЕ ПРОГРАММЫ</w:t>
      </w: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ИВАНОВСКОЙ ОБЛАСТИ НАПРАВЛЕНИЯМ ДЕЯТЕЛЬНОСТИ ОРГАНОВ</w:t>
      </w: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ГОСУДАРСТВЕННОЙ ВЛАСТИ ИВАНОВСКОЙ ОБЛАСТИ (ГОСУДАРСТВЕННЫХ</w:t>
      </w: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ОРГАНОВ ИВАНОВСКОЙ ОБЛАСТИ)), ГРУППАМ ВИДОВ РАСХОДОВ</w:t>
      </w:r>
    </w:p>
    <w:p w:rsidR="00D53632" w:rsidRPr="00D53632" w:rsidRDefault="00D53632">
      <w:pPr>
        <w:pStyle w:val="ConsPlusTitle"/>
        <w:jc w:val="center"/>
        <w:rPr>
          <w:rFonts w:ascii="Times New Roman" w:hAnsi="Times New Roman" w:cs="Times New Roman"/>
          <w:sz w:val="24"/>
          <w:szCs w:val="24"/>
        </w:rPr>
      </w:pPr>
      <w:r w:rsidRPr="00D53632">
        <w:rPr>
          <w:rFonts w:ascii="Times New Roman" w:hAnsi="Times New Roman" w:cs="Times New Roman"/>
          <w:sz w:val="24"/>
          <w:szCs w:val="24"/>
        </w:rPr>
        <w:t>КЛАССИФИКАЦИИ РАСХОДОВ ОБЛАСТНОГО БЮДЖЕТА НА 2021 ГОД</w:t>
      </w:r>
    </w:p>
    <w:p w:rsidR="00D53632" w:rsidRPr="00D53632" w:rsidRDefault="00D53632">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D53632" w:rsidRPr="00D53632">
        <w:tc>
          <w:tcPr>
            <w:tcW w:w="3855"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Наименование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Целевая статья</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Вид расходов</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Сумма, руб.</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4"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здравоохранения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9936897201,19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«Модернизация системы здравоохранения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2577455991,36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«Укрепление материально-технической базы областных учреждений здравоохранения»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2125800112,57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0110100020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59600000,00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0110100030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354871819,00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D53632">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0110100040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657169363,45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0110100060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38395925,00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0110102890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0110107900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26650000,00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0110108700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48900000,00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Приобретение мобильного комплекса для прохождения диспансеризации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0110109700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Исполнение судебных актов о взыскании задолженности по заключенным контрактам (Предоставление субсидий бюджетным, автономным </w:t>
            </w:r>
            <w:r w:rsidRPr="00D53632">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0110109800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17934105,12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0110124000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01101R3651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717048900,00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01101R3652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54720000,00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01101R3653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72010000,00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региональной программы модернизации первичного звена здравоохранения (Строительство (реконструкция) </w:t>
            </w:r>
            <w:r w:rsidRPr="00D53632">
              <w:rPr>
                <w:rFonts w:ascii="Times New Roman" w:hAnsi="Times New Roman" w:cs="Times New Roman"/>
                <w:sz w:val="24"/>
                <w:szCs w:val="24"/>
              </w:rPr>
              <w:lastRenderedPageBreak/>
              <w:t>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01101R3654</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Основное мероприятие «Строительство учреждений здравоохранения»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0110209500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0110240700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13440000,00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011N106800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13440000,00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«Борьба с сердечно-сосудистыми заболеваниями»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96115900,00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D53632">
              <w:rPr>
                <w:rFonts w:ascii="Times New Roman" w:hAnsi="Times New Roman" w:cs="Times New Roman"/>
                <w:sz w:val="24"/>
                <w:szCs w:val="24"/>
              </w:rPr>
              <w:lastRenderedPageBreak/>
              <w:t>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011N200030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011N251920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91665900,00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«Борьба с онкологическими заболеваниями»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190311100,00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011N300020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011N300030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011N351900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182411100,00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011N700000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102788878,79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011N751140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87403478,79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011N751140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15385400,00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722823586,21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первичной медико-санитарной помощи»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338045841,77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0120100070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313553719,89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0120122870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24492121,88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«Профилактика инфекционных заболеваний, включая иммунопрофилактику»</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32365650,50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0120220020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32365650,50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267103000,00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0120351610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7123130,00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0120351610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64108170,00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0120352160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3037200,00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D53632">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0120354600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24983450,00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0120354600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167851050,00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«Борьба с сердечно-сосудистыми заболеваниями»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012N200000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84828493,94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012N224500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5589100,00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012N255860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79239393,94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«Старшее поколение»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012P300000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480600,00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012P354680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480600,00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1749054013,97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«Специализированная медицинская помощь»</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1444274872,78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0130100080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889926521,08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0130100090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55972209,20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0130102500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26261861,69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w:t>
            </w:r>
            <w:r w:rsidRPr="00D53632">
              <w:rPr>
                <w:rFonts w:ascii="Times New Roman" w:hAnsi="Times New Roman" w:cs="Times New Roman"/>
                <w:sz w:val="24"/>
                <w:szCs w:val="24"/>
              </w:rPr>
              <w:lastRenderedPageBreak/>
              <w:t>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0130108300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0130108400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341154314,61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0130122880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41825676,20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01301R4020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84134290,00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43042503,00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0130300110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43042503,00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Основное мероприятие «Предупреждение и борьба с </w:t>
            </w:r>
            <w:r w:rsidRPr="00D53632">
              <w:rPr>
                <w:rFonts w:ascii="Times New Roman" w:hAnsi="Times New Roman" w:cs="Times New Roman"/>
                <w:sz w:val="24"/>
                <w:szCs w:val="24"/>
              </w:rPr>
              <w:lastRenderedPageBreak/>
              <w:t>социально значимыми инфекционными заболеваниями»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0130400000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21761720,43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01304R2021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14933548,39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01304R2022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4057204,30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w:t>
            </w:r>
            <w:r w:rsidRPr="00D53632">
              <w:rPr>
                <w:rFonts w:ascii="Times New Roman" w:hAnsi="Times New Roman" w:cs="Times New Roman"/>
                <w:sz w:val="24"/>
                <w:szCs w:val="24"/>
              </w:rPr>
              <w:lastRenderedPageBreak/>
              <w:t>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01304R2023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2770967,74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150824767,76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0130503700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142181767,76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0130571260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8643000,00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«Совершенствование оказания скорой, в том числе скорой специализированной, медицинской помощи»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47535150,00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0130607300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38181000,00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0130608500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9354150,00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013N100000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41615000,00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013N155540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41615000,00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«Паллиативная медицинская помощь»</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225070450,83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паллиативной помощи»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225070450,83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0140109800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45294127,80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0140124600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1213000,00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0140180010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32410929,00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Финансовое обеспечение паллиативной медицинской </w:t>
            </w:r>
            <w:r w:rsidRPr="00D53632">
              <w:rPr>
                <w:rFonts w:ascii="Times New Roman" w:hAnsi="Times New Roman" w:cs="Times New Roman"/>
                <w:sz w:val="24"/>
                <w:szCs w:val="24"/>
              </w:rPr>
              <w:lastRenderedPageBreak/>
              <w:t>помощи, оказываемой в стационарных условиях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0140187300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101981856,40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01401R2011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21340967,74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01401R2012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14629569,89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9" w:history="1">
              <w:r w:rsidRPr="00D53632">
                <w:rPr>
                  <w:rFonts w:ascii="Times New Roman" w:hAnsi="Times New Roman" w:cs="Times New Roman"/>
                  <w:sz w:val="24"/>
                  <w:szCs w:val="24"/>
                </w:rPr>
                <w:t>частью 5 статьи 36</w:t>
              </w:r>
            </w:hyperlink>
            <w:r w:rsidRPr="00D53632">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учреждениям и иным </w:t>
            </w:r>
            <w:r w:rsidRPr="00D53632">
              <w:rPr>
                <w:rFonts w:ascii="Times New Roman" w:hAnsi="Times New Roman" w:cs="Times New Roman"/>
                <w:sz w:val="24"/>
                <w:szCs w:val="24"/>
              </w:rPr>
              <w:lastRenderedPageBreak/>
              <w:t>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01401R2013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8200000,00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0"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«Другие вопросы в сфере здравоохранения»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231183862,69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58007948,83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0160100120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42624179,03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0160100120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15058769,80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0160100120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Основное мероприятие «Выполнение мероприятий, направленных на спасение жизни людей и защиту их здоровья при чрезвычайных ситуациях»</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13321758,30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0160200180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7408861,01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0160200180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5906307,29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0160200180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6590,00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направленной </w:t>
            </w:r>
            <w:r w:rsidRPr="00D53632">
              <w:rPr>
                <w:rFonts w:ascii="Times New Roman" w:hAnsi="Times New Roman" w:cs="Times New Roman"/>
                <w:sz w:val="24"/>
                <w:szCs w:val="24"/>
              </w:rPr>
              <w:lastRenderedPageBreak/>
              <w:t>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0160300190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30740248,56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0160400200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30740248,56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«Судебно-медицинская экспертиза»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81869507,00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0160501970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81869507,00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2244400,00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0160659800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1651933,03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0160659800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592466,97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«Меры социальной поддержки в сфере здравоохранения»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0170000000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651970496,13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«Меры социальной поддержки отдельных групп населения при оказании медицинской помощи»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0170100000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2794738,00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0170170890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1925220,00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2" w:history="1">
              <w:r w:rsidRPr="00D53632">
                <w:rPr>
                  <w:rFonts w:ascii="Times New Roman" w:hAnsi="Times New Roman" w:cs="Times New Roman"/>
                  <w:sz w:val="24"/>
                  <w:szCs w:val="24"/>
                </w:rPr>
                <w:t>частью 1 статьи 3</w:t>
              </w:r>
            </w:hyperlink>
            <w:r w:rsidRPr="00D53632">
              <w:rPr>
                <w:rFonts w:ascii="Times New Roman" w:hAnsi="Times New Roman" w:cs="Times New Roman"/>
                <w:sz w:val="24"/>
                <w:szCs w:val="24"/>
              </w:rPr>
              <w:t xml:space="preserve"> </w:t>
            </w:r>
            <w:r w:rsidRPr="00D53632">
              <w:rPr>
                <w:rFonts w:ascii="Times New Roman" w:hAnsi="Times New Roman" w:cs="Times New Roman"/>
                <w:sz w:val="24"/>
                <w:szCs w:val="24"/>
              </w:rPr>
              <w:lastRenderedPageBreak/>
              <w:t>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0170171080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589518,00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0170171090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0170200000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649175758,13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D53632">
                <w:rPr>
                  <w:rFonts w:ascii="Times New Roman" w:hAnsi="Times New Roman" w:cs="Times New Roman"/>
                  <w:sz w:val="24"/>
                  <w:szCs w:val="24"/>
                </w:rPr>
                <w:t>Перечне</w:t>
              </w:r>
            </w:hyperlink>
            <w:r w:rsidRPr="00D53632">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w:t>
            </w:r>
            <w:r w:rsidRPr="00D53632">
              <w:rPr>
                <w:rFonts w:ascii="Times New Roman" w:hAnsi="Times New Roman" w:cs="Times New Roman"/>
                <w:sz w:val="24"/>
                <w:szCs w:val="24"/>
              </w:rPr>
              <w:lastRenderedPageBreak/>
              <w:t>ассигнований, предусмотренных в федеральном бюджете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0170271240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99868,36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0170271310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25026320,30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0170271310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624049569,47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4"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«Организация обязательного медицинского страхования на территории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0180000000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3709032800,00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Основное мероприятие «Уплата страховых взносов на обязательное медицинское страхование неработающего населения в Федеральный фонд обязательного </w:t>
            </w:r>
            <w:r w:rsidRPr="00D53632">
              <w:rPr>
                <w:rFonts w:ascii="Times New Roman" w:hAnsi="Times New Roman" w:cs="Times New Roman"/>
                <w:sz w:val="24"/>
                <w:szCs w:val="24"/>
              </w:rPr>
              <w:lastRenderedPageBreak/>
              <w:t>медицинского страхования»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0180100000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3709032800,00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0180171100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3709032800,00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«Охрана здоровья матери и ребенка»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01А0000000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9556000,00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«Создание системы раннего выявления и коррекции нарушений развития ребенка»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01А0100000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9556000,00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01А0181900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6464000,00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01А0181910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3092000,00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«Кадровое обеспечение системы здравоохранения»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01Б0000000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60750000,00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«Единовременные компенсационные выплаты медицинским работникам»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01Б0100000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w:t>
            </w:r>
            <w:r w:rsidRPr="00D53632">
              <w:rPr>
                <w:rFonts w:ascii="Times New Roman" w:hAnsi="Times New Roman" w:cs="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01Б01R1380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Основное мероприятие «Социальная поддержка отдельных категорий медицинских работников»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01Б0200000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9750000,00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01Б0271280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6750000,00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01Б0271290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17"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образования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10174277228,22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общего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7824790847,31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дошкольного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2767900797,28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w:t>
            </w:r>
            <w:r w:rsidRPr="00D53632">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0210105600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2736238,62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0210105600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532917,66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0210180170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2718633661,00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0210181950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бюджетам муниципальных образований Ивановской области на реализацию </w:t>
            </w:r>
            <w:r w:rsidRPr="00D53632">
              <w:rPr>
                <w:rFonts w:ascii="Times New Roman" w:hAnsi="Times New Roman" w:cs="Times New Roman"/>
                <w:sz w:val="24"/>
                <w:szCs w:val="24"/>
              </w:rPr>
              <w:lastRenderedPageBreak/>
              <w:t>мероприятий по капитальному ремонту объектов образования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0210183500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13040000,00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0210185500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10957980,00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4277326325,79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0210200510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390690542,92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D53632">
              <w:rPr>
                <w:rFonts w:ascii="Times New Roman" w:hAnsi="Times New Roman" w:cs="Times New Roman"/>
                <w:sz w:val="24"/>
                <w:szCs w:val="24"/>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0210200510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183930491,04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0210200510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11802572,74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0210200520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3055786,68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0210200520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879186,92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3632">
              <w:rPr>
                <w:rFonts w:ascii="Times New Roman" w:hAnsi="Times New Roman" w:cs="Times New Roman"/>
                <w:sz w:val="24"/>
                <w:szCs w:val="24"/>
              </w:rPr>
              <w:lastRenderedPageBreak/>
              <w:t>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0210200530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5183399,63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0210200530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71300,00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0210200550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6810865,98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0210200550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1478554,90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0210205800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31128854,98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D53632">
              <w:rPr>
                <w:rFonts w:ascii="Times New Roman" w:hAnsi="Times New Roman" w:cs="Times New Roman"/>
                <w:sz w:val="24"/>
                <w:szCs w:val="24"/>
              </w:rPr>
              <w:lastRenderedPageBreak/>
              <w:t>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0210253031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323338680,00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0210253032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25154620,00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D53632">
              <w:rPr>
                <w:rFonts w:ascii="Times New Roman" w:hAnsi="Times New Roman" w:cs="Times New Roman"/>
                <w:sz w:val="24"/>
                <w:szCs w:val="24"/>
              </w:rPr>
              <w:lastRenderedPageBreak/>
              <w:t>содержание зданий и оплату коммунальных услуг)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0210280150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3264384852,00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0210280160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29416618,00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«Содействие развитию общего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126010022,00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0210300220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0210300230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169150,00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0210300240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2936600,00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0210300260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944600,00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0210302280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1115300,00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0210303580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0210320040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1888700,00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0210320110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401100,00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0210321430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6657635,00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0210322930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536000,00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0210340690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0210381950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0210390020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02103R2550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44580937,00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7665500,00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0210559900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5904669,29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0210559900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1760830,71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кадрового потенциала системы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10870983,96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проведения аттестации </w:t>
            </w:r>
            <w:r w:rsidRPr="00D53632">
              <w:rPr>
                <w:rFonts w:ascii="Times New Roman" w:hAnsi="Times New Roman" w:cs="Times New Roman"/>
                <w:sz w:val="24"/>
                <w:szCs w:val="24"/>
              </w:rPr>
              <w:lastRenderedPageBreak/>
              <w:t>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0210603600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9962713,23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0210683110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908270,73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«Современная школа»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376515722,86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021E106900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71685,00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021E151690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39218384,00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детских технопарков «Кванториум»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021E151730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21361818,19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w:t>
            </w:r>
            <w:r w:rsidRPr="00D53632">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021E151870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14711616,17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Модернизация инфраструктуры общего образования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021E152390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90882910,00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021E154810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11024949,50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021E155200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199244360,00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«Успех каждого ребенка»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26308989,90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021E250970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26308989,90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«Содействие занятости»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021P200000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223106505,52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021P252320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216936505,52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w:t>
            </w:r>
            <w:r w:rsidRPr="00D53632">
              <w:rPr>
                <w:rFonts w:ascii="Times New Roman" w:hAnsi="Times New Roman" w:cs="Times New Roman"/>
                <w:sz w:val="24"/>
                <w:szCs w:val="24"/>
              </w:rPr>
              <w:lastRenderedPageBreak/>
              <w:t>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021P252530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6170000,00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«Проект «Создание современной образовательной среды для школьников»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021П900000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9086000,00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021П983010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9086000,00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9"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профессионального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1164883431,67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1152915534,67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0220100460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649250387,22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0220100490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271526826,50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w:t>
            </w:r>
            <w:r w:rsidRPr="00D53632">
              <w:rPr>
                <w:rFonts w:ascii="Times New Roman" w:hAnsi="Times New Roman" w:cs="Times New Roman"/>
                <w:sz w:val="24"/>
                <w:szCs w:val="24"/>
              </w:rPr>
              <w:lastRenderedPageBreak/>
              <w:t>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0220102440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27837766,44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0220102450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103702882,62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0220161160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17874387,89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0220170780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82723284,00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11967897,00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0220303550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11967897,00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20"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дополнительного образования и </w:t>
            </w:r>
            <w:r w:rsidRPr="00D53632">
              <w:rPr>
                <w:rFonts w:ascii="Times New Roman" w:hAnsi="Times New Roman" w:cs="Times New Roman"/>
                <w:sz w:val="24"/>
                <w:szCs w:val="24"/>
              </w:rPr>
              <w:lastRenderedPageBreak/>
              <w:t>реализация государственной молодежной политики»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425077865,28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«Реализация образовательных программ дополнительного образования детей и мероприятия по их развитию»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149805822,02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0230100570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21172415,04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0230181420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35929922,54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0230181430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72669923,00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w:t>
            </w:r>
            <w:r w:rsidRPr="00D53632">
              <w:rPr>
                <w:rFonts w:ascii="Times New Roman" w:hAnsi="Times New Roman" w:cs="Times New Roman"/>
                <w:sz w:val="24"/>
                <w:szCs w:val="24"/>
              </w:rPr>
              <w:lastRenderedPageBreak/>
              <w:t>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0230181440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20033561,44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«Выявление и поддержка одаренных детей и молодежи»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24383585,06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0230200420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0230200440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0230200450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147500,00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0230201670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w:t>
            </w:r>
            <w:r w:rsidRPr="00D53632">
              <w:rPr>
                <w:rFonts w:ascii="Times New Roman" w:hAnsi="Times New Roman" w:cs="Times New Roman"/>
                <w:sz w:val="24"/>
                <w:szCs w:val="24"/>
              </w:rPr>
              <w:lastRenderedPageBreak/>
              <w:t>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0230201670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18224885,06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0230203590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869500,00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0230205400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928500,00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0230220070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139000,00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0230220080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144200,00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w:t>
            </w:r>
            <w:r w:rsidRPr="00D53632">
              <w:rPr>
                <w:rFonts w:ascii="Times New Roman" w:hAnsi="Times New Roman" w:cs="Times New Roman"/>
                <w:sz w:val="24"/>
                <w:szCs w:val="24"/>
              </w:rPr>
              <w:lastRenderedPageBreak/>
              <w:t>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0230220080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0230220140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2964800,00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0230220150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451300,00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0230290040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«Реализация государственной молодежной политики»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4066398,87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0230320160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0230320160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2466398,87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w:t>
            </w:r>
            <w:r w:rsidRPr="00D5363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0230361170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«Дополнительное профессиональное образование»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20539741,12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0230400600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12149235,60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0230401660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8390505,52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«Культурная среда»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023A100000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23330298,00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023A155195</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8513738,00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023A155199</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14816560,00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«Успех каждого ребенка»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023E200000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202952020,21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023E251890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202952020,21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2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«Социальная поддержка в сфере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662647912,07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«Финансовое обеспечение предоставления мер социальной поддержки в сфере образования»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662647912,07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0250170080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118500,00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0250170090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10645329,00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D53632">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0250170970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84030453,94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0250171040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6338634,00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0250171040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16365186,00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0250171050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2750865,65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D53632">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0250180090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1084020,00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0250180100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29653511,00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0250180110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46201196,48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w:t>
            </w:r>
            <w:r w:rsidRPr="00D53632">
              <w:rPr>
                <w:rFonts w:ascii="Times New Roman" w:hAnsi="Times New Roman" w:cs="Times New Roman"/>
                <w:sz w:val="24"/>
                <w:szCs w:val="24"/>
              </w:rPr>
              <w:lastRenderedPageBreak/>
              <w:t>(Межбюджетные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02501R3041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434357096,80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02501R3042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31103119,20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2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цифровизации образовательного процесса в регионе»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0270000000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96877171,89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«Цифровая образовательная среда»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027E400000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96877171,89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027E452100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11397314,34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027E452100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85479857,55</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23"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10486597151,97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24"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«Модернизация и развитие социального обслуживания населения»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1690652398,74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организаций социального обслуживания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1690652398,74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w:t>
            </w:r>
            <w:r w:rsidRPr="00D53632">
              <w:rPr>
                <w:rFonts w:ascii="Times New Roman" w:hAnsi="Times New Roman" w:cs="Times New Roman"/>
                <w:sz w:val="24"/>
                <w:szCs w:val="24"/>
              </w:rPr>
              <w:lastRenderedPageBreak/>
              <w:t>обслуживания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0310100620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833148473,53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690624926,95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17096708,29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11163840,48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30499001,01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295301,42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3632">
              <w:rPr>
                <w:rFonts w:ascii="Times New Roman" w:hAnsi="Times New Roman" w:cs="Times New Roman"/>
                <w:sz w:val="24"/>
                <w:szCs w:val="24"/>
              </w:rPr>
              <w:lastRenderedPageBreak/>
              <w:t>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0310100660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2320822,89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186220,00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76121563,48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0310100670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13807939,84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0310100710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8546100,00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0310105900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6026915,77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0310160630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407292,54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0310160630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407292,54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2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345810151,25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345810151,25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0320100640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34427207,32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D53632">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0320100640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1092000,00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0320100690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2008000,00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0320100690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0320102460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194481726,65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0320102460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103004034,42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w:t>
            </w:r>
            <w:r w:rsidRPr="00D53632">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0320102460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962789,00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0320102460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9474393,86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2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«Обеспечение мер социальной поддержки отдельных категорий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4121007249,39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социальной поддержки ветеранам труда и приравненным к ним гражданам, труженикам тыла»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1420655528,75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12920315,67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913742268,08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0330170220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5794550,20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0330170220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408204900,00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0330170250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12587634,00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0330170270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339309,00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59922726,47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0330170310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88700,00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0330170340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4198000,00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0330170350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0330170990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48140,53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0330170990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2805784,80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социальной поддержки ветеранам труда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444061847,09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0330221160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0330270120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3917295,73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0330270120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274005744,48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0330270230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1842644,82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0330270230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132469074,00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0330270260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3119434,00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0330270320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28173654,06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Предоставление скидки в размере 50 процентов на проезд в </w:t>
            </w:r>
            <w:r w:rsidRPr="00D53632">
              <w:rPr>
                <w:rFonts w:ascii="Times New Roman" w:hAnsi="Times New Roman" w:cs="Times New Roman"/>
                <w:sz w:val="24"/>
                <w:szCs w:val="24"/>
              </w:rPr>
              <w:lastRenderedPageBreak/>
              <w:t>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0330270360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484000,00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13250553,16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0330370130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124896,20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0330370130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8736199,32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0330370240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67724,39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(Социальное обеспечение и иные выплаты </w:t>
            </w:r>
            <w:r w:rsidRPr="00D53632">
              <w:rPr>
                <w:rFonts w:ascii="Times New Roman" w:hAnsi="Times New Roman" w:cs="Times New Roman"/>
                <w:sz w:val="24"/>
                <w:szCs w:val="24"/>
              </w:rPr>
              <w:lastRenderedPageBreak/>
              <w:t>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0330370240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3739860,72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0330370280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151710,00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0330370330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421762,53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0330370370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поддержки в связи с погребением умерших»</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9672419,41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0330420170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771732,36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D5363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0330470200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142137,25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0330470200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8758549,80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146130360,13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0330570150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1782222,00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w:t>
            </w:r>
            <w:r w:rsidRPr="00D53632">
              <w:rPr>
                <w:rFonts w:ascii="Times New Roman" w:hAnsi="Times New Roman" w:cs="Times New Roman"/>
                <w:sz w:val="24"/>
                <w:szCs w:val="24"/>
              </w:rPr>
              <w:lastRenderedPageBreak/>
              <w:t>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0330570150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121002316,56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0330570160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335944,21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0330570160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23009877,36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22478200,00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0330651370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292280,00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0330651370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22185920,00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Основное мероприятие «Оказание мер социальной поддержки лицам, награжденным нагрудным знаком </w:t>
            </w:r>
            <w:r w:rsidRPr="00D53632">
              <w:rPr>
                <w:rFonts w:ascii="Times New Roman" w:hAnsi="Times New Roman" w:cs="Times New Roman"/>
                <w:sz w:val="24"/>
                <w:szCs w:val="24"/>
              </w:rPr>
              <w:lastRenderedPageBreak/>
              <w:t>«Почетный донор России»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0330700000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169161200,00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0330752200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1673211,99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0330752200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167487988,01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мер социальной поддержки гражданам при возникновении поствакцинальных осложнений»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0330800000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79600,00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0330852400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1030,56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17 сентября 1998 года N 157-ФЗ «Об иммунопрофилактике инфекционных болезней»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0330852400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78569,44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мер государственной поддержки инвалидам»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0330900000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289500,00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Выплата инвалидам компенсаций страховых премий по договорам </w:t>
            </w:r>
            <w:r w:rsidRPr="00D53632">
              <w:rPr>
                <w:rFonts w:ascii="Times New Roman" w:hAnsi="Times New Roman" w:cs="Times New Roman"/>
                <w:sz w:val="24"/>
                <w:szCs w:val="24"/>
              </w:rPr>
              <w:lastRenderedPageBreak/>
              <w:t xml:space="preserve">обязательного страхования гражданской ответственности владельцев транспортных средств в соответствии с Федеральным </w:t>
            </w:r>
            <w:hyperlink r:id="rId29"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0330952800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0330952800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285200,00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мер социальной поддержки по оплате жилищно-коммунальных услуг отдельным категориям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692093400,00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0331052500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10230289,50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0331052500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681863110,50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государственной социальной помощи отдельным категориям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249242417,42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0331170170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5494679,00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0331171000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5114400,00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03311R4040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1739038,32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03311R4040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235894988,70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03311R4040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999311,40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901500972,72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0331270140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8990245,90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0331270140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840492580,00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0331270180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1980630,00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w:t>
            </w:r>
            <w:r w:rsidRPr="00D53632">
              <w:rPr>
                <w:rFonts w:ascii="Times New Roman" w:hAnsi="Times New Roman" w:cs="Times New Roman"/>
                <w:sz w:val="24"/>
                <w:szCs w:val="24"/>
              </w:rPr>
              <w:lastRenderedPageBreak/>
              <w:t>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0331270190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0331270290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36424886,82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0331271350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03312R4620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196030,00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03312R4620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13016600,00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социальных доплат к пенсии»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52391250,71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9400,38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1958411,52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0331370410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0331370410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4061,89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507736,20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w:t>
            </w:r>
            <w:r w:rsidRPr="00D53632">
              <w:rPr>
                <w:rFonts w:ascii="Times New Roman" w:hAnsi="Times New Roman" w:cs="Times New Roman"/>
                <w:sz w:val="24"/>
                <w:szCs w:val="24"/>
              </w:rPr>
              <w:lastRenderedPageBreak/>
              <w:t>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0331370630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11196,05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0331370630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910248,00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641028,23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47735454,36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0331370790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7235,04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0331370790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588215,04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3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«Реализация государственной политики в интересах семьи и детей»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4316598052,59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2272923610,63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D53632">
              <w:rPr>
                <w:rFonts w:ascii="Times New Roman" w:hAnsi="Times New Roman" w:cs="Times New Roman"/>
                <w:sz w:val="24"/>
                <w:szCs w:val="24"/>
              </w:rPr>
              <w:lastRenderedPageBreak/>
              <w:t xml:space="preserve">проходящего военную службу по призыву, в соответствии с Федеральным </w:t>
            </w:r>
            <w:hyperlink r:id="rId32"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0340152700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3334000,00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0340153800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5897087,80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0340153800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398354912,20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w:t>
            </w:r>
            <w:r w:rsidRPr="00D53632">
              <w:rPr>
                <w:rFonts w:ascii="Times New Roman" w:hAnsi="Times New Roman" w:cs="Times New Roman"/>
                <w:sz w:val="24"/>
                <w:szCs w:val="24"/>
              </w:rPr>
              <w:lastRenderedPageBreak/>
              <w:t>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0340170380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5348981,56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179863,91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пособия на ребенка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171298965,60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0340170470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4283,74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0340170470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424468,80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0340170480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18055,94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0340170480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1667523,00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0340170490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30362602,60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0340170580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897300,00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0340170590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0340171300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5000036,01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03401R3020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17267142,37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03401R3020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1631068387,10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социальной поддержки многодетным семьям»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97819497,42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0340224100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0340270100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631214,54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Ежемесячные денежные выплаты на </w:t>
            </w:r>
            <w:r w:rsidRPr="00D53632">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0340270100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55154882,88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0340270460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41929900,00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435403528,93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0340301860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0340352600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4840700,00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rsidRPr="00D53632">
              <w:rPr>
                <w:rFonts w:ascii="Times New Roman" w:hAnsi="Times New Roman" w:cs="Times New Roman"/>
                <w:sz w:val="24"/>
                <w:szCs w:val="24"/>
              </w:rPr>
              <w:lastRenderedPageBreak/>
              <w:t>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0340359400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1197192,72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119719272,00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1074527,00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136572508,80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494324,74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49432473,60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1535,16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0340370530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195103,58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Выплаты на содержание ребенка, переданного на патронатное воспитание (Социальное обеспечение </w:t>
            </w:r>
            <w:r w:rsidRPr="00D53632">
              <w:rPr>
                <w:rFonts w:ascii="Times New Roman" w:hAnsi="Times New Roman" w:cs="Times New Roman"/>
                <w:sz w:val="24"/>
                <w:szCs w:val="24"/>
              </w:rPr>
              <w:lastRenderedPageBreak/>
              <w:t>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0340370540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83947,20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0340370900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17579434,50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03403R0820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104179809,63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отдыха и оздоровления детей»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208948532,00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0340420190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183914600,00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0340480190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22866459,00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w:t>
            </w:r>
            <w:r w:rsidRPr="00D53632">
              <w:rPr>
                <w:rFonts w:ascii="Times New Roman" w:hAnsi="Times New Roman" w:cs="Times New Roman"/>
                <w:sz w:val="24"/>
                <w:szCs w:val="24"/>
              </w:rPr>
              <w:lastRenderedPageBreak/>
              <w:t>дневного пребывания детей-сирот и детей, находящихся в трудной жизненной ситуации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0340480200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2167473,00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«Финансовая поддержка семей при рождении детей»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1301502883,61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034P150840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5480202,29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034P150840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518447957,00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034P155730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10931696,00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034P155730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730412304,00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034P171210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26263,78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034P171210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2355495,60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w:t>
            </w:r>
            <w:r w:rsidRPr="00D5363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034P171220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347657,67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034P171220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31597200,00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034P171230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19710,79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034P171230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1884396,48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3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«Организация мероприятий в интересах отдельных категорий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1336900,00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областных мероприятий, конкурсов и акций в интересах детей, семей, имеющих детей»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0350120280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0350120290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Организация торжественного мероприятия, посвященного Дню матери (Социальное обеспечение и </w:t>
            </w:r>
            <w:r w:rsidRPr="00D53632">
              <w:rPr>
                <w:rFonts w:ascii="Times New Roman" w:hAnsi="Times New Roman" w:cs="Times New Roman"/>
                <w:sz w:val="24"/>
                <w:szCs w:val="24"/>
              </w:rPr>
              <w:lastRenderedPageBreak/>
              <w:t>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0350120290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0350120300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0350120310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мероприятий в интересах детей-сирот и детей, оставшихся без попечения родителей»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878000,00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0350220200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676000,00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0350220220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202000,00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«Анализ социально-экономического положения слабо защищенных категорий населения»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0350320180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3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0360000000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11192400,00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мероприятий в интересах лиц с ограниченными возможностями здоровья»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0360200000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0360270760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0360600000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11042400,00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0360604800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446200,00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03606R5140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2269850,00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03606R5140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8326350,00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37"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1029450808,57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3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«Мероприятия в сфере занятости населения»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852433800,00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«Реализация мероприятий по содействию занятости населения»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9436500,00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работ и услуг для обеспечения </w:t>
            </w:r>
            <w:r w:rsidRPr="00D53632">
              <w:rPr>
                <w:rFonts w:ascii="Times New Roman" w:hAnsi="Times New Roman" w:cs="Times New Roman"/>
                <w:sz w:val="24"/>
                <w:szCs w:val="24"/>
              </w:rPr>
              <w:lastRenderedPageBreak/>
              <w:t>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0510124200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3650050,00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0510124200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5786450,00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«Осуществление социальных выплат гражданам, признанным в установленном порядке безработными»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842997300,00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Социальные выплаты безработным гражданам в соответствии с </w:t>
            </w:r>
            <w:hyperlink r:id="rId39"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0510252900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17184300,00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Социальные выплаты безработным гражданам в соответствии с </w:t>
            </w:r>
            <w:hyperlink r:id="rId40"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0510252900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806813000,00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Социальные выплаты безработным гражданам в соответствии с </w:t>
            </w:r>
            <w:hyperlink r:id="rId41"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0510252900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4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«Обеспечение деятельности учреждений в сфере занятости населения»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164117008,57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164117008,57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w:t>
            </w:r>
            <w:r w:rsidRPr="00D5363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0520100940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133501963,34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0520100940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29509354,00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0520100940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1105691,23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4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дополнительных мер социальной поддержки участникам подпрограммы»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2880000,00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4" w:history="1">
              <w:r w:rsidRPr="00D53632">
                <w:rPr>
                  <w:rFonts w:ascii="Times New Roman" w:hAnsi="Times New Roman" w:cs="Times New Roman"/>
                  <w:sz w:val="24"/>
                  <w:szCs w:val="24"/>
                </w:rPr>
                <w:t>программу</w:t>
              </w:r>
            </w:hyperlink>
            <w:r w:rsidRPr="00D5363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05401R0861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2880000,00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«Нормативное правовое, организационное и информационное обеспечение реализации подпрограммы»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0540200000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5" w:history="1">
              <w:r w:rsidRPr="00D53632">
                <w:rPr>
                  <w:rFonts w:ascii="Times New Roman" w:hAnsi="Times New Roman" w:cs="Times New Roman"/>
                  <w:sz w:val="24"/>
                  <w:szCs w:val="24"/>
                </w:rPr>
                <w:t>программу</w:t>
              </w:r>
            </w:hyperlink>
            <w:r w:rsidRPr="00D53632">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w:t>
            </w:r>
            <w:r w:rsidRPr="00D53632">
              <w:rPr>
                <w:rFonts w:ascii="Times New Roman" w:hAnsi="Times New Roman" w:cs="Times New Roman"/>
                <w:sz w:val="24"/>
                <w:szCs w:val="24"/>
              </w:rPr>
              <w:lastRenderedPageBreak/>
              <w:t>обеспечение реализации подпрограммы)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05402R0862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4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«Поддержка занятости»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0560000000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«Содействие занятости»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056P200000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056P252910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47"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383602346,65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4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«Борьба с преступностью и обеспечение безопасности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25707654,13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общественного порядка и профилактика правонарушений»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25707654,13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0720121450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0720121590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0720180350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399894,80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Субвенции бюджетам муниципальных районов и городских округов </w:t>
            </w:r>
            <w:r w:rsidRPr="00D53632">
              <w:rPr>
                <w:rFonts w:ascii="Times New Roman" w:hAnsi="Times New Roman" w:cs="Times New Roman"/>
                <w:sz w:val="24"/>
                <w:szCs w:val="24"/>
              </w:rPr>
              <w:lastRenderedPageBreak/>
              <w:t>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0720180360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21975329,17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0720180370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2912430,16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0720190210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0720190220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49"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«Гражданская защита населения и пожарная безопасность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357894692,52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116882462,78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w:t>
            </w:r>
            <w:r w:rsidRPr="00D53632">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0750101230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94742950,14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0750101230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12730289,94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0750101230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246486,86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0750101230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1223340,00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0750101240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900484,35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0750101240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6139812,06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0750101240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118099,43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Развитие системы оповещения, в том </w:t>
            </w:r>
            <w:r w:rsidRPr="00D53632">
              <w:rPr>
                <w:rFonts w:ascii="Times New Roman" w:hAnsi="Times New Roman" w:cs="Times New Roman"/>
                <w:sz w:val="24"/>
                <w:szCs w:val="24"/>
              </w:rPr>
              <w:lastRenderedPageBreak/>
              <w:t>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0750120530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781000,00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тушения пожаров силами Государственной противопожарной службы»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195943154,29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0750201250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161352427,20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w:t>
            </w:r>
            <w:r w:rsidRPr="00D53632">
              <w:rPr>
                <w:rFonts w:ascii="Times New Roman" w:hAnsi="Times New Roman" w:cs="Times New Roman"/>
                <w:sz w:val="24"/>
                <w:szCs w:val="24"/>
              </w:rPr>
              <w:lastRenderedPageBreak/>
              <w:t>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0750201250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33861174,09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0750201250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729553,00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«Создание и содержание центра обработки вызовов Системы-112»</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45069075,45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0750300970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27229255,62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0750300970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17710917,83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0750300970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128902,00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50"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«Охрана окружающей среды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1137439983,11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«Регулирование качества окружающей среды»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2503950,17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Основное мероприятие </w:t>
            </w:r>
            <w:r w:rsidRPr="00D53632">
              <w:rPr>
                <w:rFonts w:ascii="Times New Roman" w:hAnsi="Times New Roman" w:cs="Times New Roman"/>
                <w:sz w:val="24"/>
                <w:szCs w:val="24"/>
              </w:rPr>
              <w:lastRenderedPageBreak/>
              <w:t>«Регулирование качества окружающей среды»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0830100000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2503950,17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0830121030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2003950,17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0830121290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«Воспроизводство и использование биологических ресурсов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9956900,00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9956900,00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0840159100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34200,00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0840159200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w:t>
            </w:r>
            <w:r w:rsidRPr="00D53632">
              <w:rPr>
                <w:rFonts w:ascii="Times New Roman" w:hAnsi="Times New Roman" w:cs="Times New Roman"/>
                <w:sz w:val="24"/>
                <w:szCs w:val="24"/>
              </w:rPr>
              <w:lastRenderedPageBreak/>
              <w:t>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0840159700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7783597,22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0840159700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2060302,78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0840159700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«Организация проведения мероприятий по содержанию сибиреязвенных скотомогильников»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0850000000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2204154,40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0850100000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2204154,40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0850182400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2204154,40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4"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«Сокращение негативного антропогенного воздействия на особо охраняемые природные территории, ведение </w:t>
            </w:r>
            <w:r w:rsidRPr="00D53632">
              <w:rPr>
                <w:rFonts w:ascii="Times New Roman" w:hAnsi="Times New Roman" w:cs="Times New Roman"/>
                <w:sz w:val="24"/>
                <w:szCs w:val="24"/>
              </w:rPr>
              <w:lastRenderedPageBreak/>
              <w:t>Красной книги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0870000000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5400757,32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0870100000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5100757,32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0870101280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2576720,24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0870101280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1133585,45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0870101280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6112,00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0870121750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1384339,63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«Ведение Красной книги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0870200000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0870222900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комплексов </w:t>
            </w:r>
            <w:r w:rsidRPr="00D53632">
              <w:rPr>
                <w:rFonts w:ascii="Times New Roman" w:hAnsi="Times New Roman" w:cs="Times New Roman"/>
                <w:sz w:val="24"/>
                <w:szCs w:val="24"/>
              </w:rPr>
              <w:lastRenderedPageBreak/>
              <w:t>очистных сооружений и систем водоотведения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0880000000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949162100,00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«Оздоровление Волги»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088G600000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949162100,00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Сокращение доли загрязненных сточных вод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(комплексов очистных сооружений и систем водоотведения))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088G650131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923472100,00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088G684700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25690000,00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168212121,22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«Оздоровление Волги»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089G600000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168212121,22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089G655000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168212121,22</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57"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226515097,34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«Формирование благоприятной инвестиционной среды»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55392470,18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Основное мероприятие «Создание благоприятных условий для </w:t>
            </w:r>
            <w:r w:rsidRPr="00D53632">
              <w:rPr>
                <w:rFonts w:ascii="Times New Roman" w:hAnsi="Times New Roman" w:cs="Times New Roman"/>
                <w:sz w:val="24"/>
                <w:szCs w:val="24"/>
              </w:rPr>
              <w:lastRenderedPageBreak/>
              <w:t>привлечения инвестиций в экономику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1010100000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55392470,18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1010160030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4332610,61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1010160850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19671345,00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1010160860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27388514,57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1010160900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59"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«Фундаментальные научные исследования»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реализации научных проектов»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Гранты в форме субсидий в целях </w:t>
            </w:r>
            <w:r w:rsidRPr="00D53632">
              <w:rPr>
                <w:rFonts w:ascii="Times New Roman" w:hAnsi="Times New Roman" w:cs="Times New Roman"/>
                <w:sz w:val="24"/>
                <w:szCs w:val="24"/>
              </w:rPr>
              <w:lastRenderedPageBreak/>
              <w:t>финансового обеспечения реализации научных проектов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1020161100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0"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«Кадры для инновационной экономики»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197656,25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«Подготовка управленческих кадров для организаций народного хозяйства Российской Федерации»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197656,25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10302R0660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197656,25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малого и среднего предпринимательства»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165924970,91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«Создание благоприятных условий для осуществления деятельности самозанятыми гражданами»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104I200000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2540909,09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104I255271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2540909,09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«Создание условий для легкого старта и комфортного ведения бизнеса»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104I400000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17143737,37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r w:rsidRPr="00D53632">
              <w:rPr>
                <w:rFonts w:ascii="Times New Roman" w:hAnsi="Times New Roman" w:cs="Times New Roman"/>
                <w:sz w:val="24"/>
                <w:szCs w:val="24"/>
              </w:rPr>
              <w:lastRenderedPageBreak/>
              <w:t>(Субсидия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104I455272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6950202,02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104I455273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10193535,35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104I500000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146240324,45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104I555274</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23992777,09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w:t>
            </w:r>
            <w:r w:rsidRPr="00D53632">
              <w:rPr>
                <w:rFonts w:ascii="Times New Roman" w:hAnsi="Times New Roman" w:cs="Times New Roman"/>
                <w:sz w:val="24"/>
                <w:szCs w:val="24"/>
              </w:rPr>
              <w:lastRenderedPageBreak/>
              <w:t>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104I555275</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45472092,81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104I555278</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76775454,55</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62"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160213825,02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«Электронное Правительство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54312019,89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«Создание и развитие инфраструктуры электронного Правительства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21518481,51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1110120640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1110120670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1235173,51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1110121100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1110123100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14283308,00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«Создание и развитие информационных систем электронного Правительства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32793538,38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1110221350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3926179,39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1110221600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9262198,99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Развитие и сопровождение региональной системы электронного документооборота (Закупка товаров, </w:t>
            </w:r>
            <w:r w:rsidRPr="00D53632">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1110221610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1110221620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12105160,00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1110221740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4"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«Текущее обслуживание информационной и телекоммуникационной инфраструктуры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5492272,65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«Техническое сопровождение универсальных и социальных карт»</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1120120680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«Деятельность по сопровождению отраслевой и ведомственной информационных систем»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1120200000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4992272,65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1120220690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4992272,65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«Повышение качества и доступности предоставления государственных и муниципальных </w:t>
            </w:r>
            <w:r w:rsidRPr="00D53632">
              <w:rPr>
                <w:rFonts w:ascii="Times New Roman" w:hAnsi="Times New Roman" w:cs="Times New Roman"/>
                <w:sz w:val="24"/>
                <w:szCs w:val="24"/>
              </w:rPr>
              <w:lastRenderedPageBreak/>
              <w:t>услуг»</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1130000000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100409532,48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99909532,48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1130101520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51385432,48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1130182910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48524100,00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«Оценка качества оказания государственных и муниципальных услуг»</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1130221170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66"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5843851424,57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7"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«Дорожное хозяйство»</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5631113780,20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«Строительство и реконструкция автомобильных дорог общего пользования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1324288902,90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1210140390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1210140640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1210140650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1210180510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303538902,90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1210180520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w:t>
            </w:r>
            <w:r w:rsidRPr="00D53632">
              <w:rPr>
                <w:rFonts w:ascii="Times New Roman" w:hAnsi="Times New Roman" w:cs="Times New Roman"/>
                <w:sz w:val="24"/>
                <w:szCs w:val="24"/>
              </w:rPr>
              <w:lastRenderedPageBreak/>
              <w:t>значения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1210186500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757750000,00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2459209122,36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1210220730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779397384,85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1210220740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1569811737,51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1210290100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в сфере дорожного хозяйства и транспортного обслуживания населения»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21634946,66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1210306600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21634946,66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Основное мероприятие «Развитие и функционирование региональной системы видеофиксации нарушений </w:t>
            </w:r>
            <w:r w:rsidRPr="00D53632">
              <w:rPr>
                <w:rFonts w:ascii="Times New Roman" w:hAnsi="Times New Roman" w:cs="Times New Roman"/>
                <w:sz w:val="24"/>
                <w:szCs w:val="24"/>
              </w:rPr>
              <w:lastRenderedPageBreak/>
              <w:t>Правил дорожного движения»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1210400000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31767544,09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1210409000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31757989,09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1210409000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9555,00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«Региональная и местная дорожная сеть»</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121R100000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1694213264,19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121R153931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1439622448,19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121R153932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3185816,00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121R153932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251405000,00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«Общесистемные меры развития дорожного хозяйства»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121R200000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121R254180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83500000,00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121R254180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6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«Транспортное обслуживание населения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212737644,37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202237644,37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1220160040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99497191,78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1220160050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71695369,59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1220160540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6045083,00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w:t>
            </w:r>
            <w:r w:rsidRPr="00D53632">
              <w:rPr>
                <w:rFonts w:ascii="Times New Roman" w:hAnsi="Times New Roman" w:cs="Times New Roman"/>
                <w:sz w:val="24"/>
                <w:szCs w:val="24"/>
              </w:rPr>
              <w:lastRenderedPageBreak/>
              <w:t>обслуживания населения в границах муниципального образования городским наземным электрическим транспортом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1220187100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регулярных перевозок пассажиров и багажа автомобильным транспортом по регулируемым тарифам»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1220225400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10500000,00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69"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1071220320,34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0"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отраслей агропромышленного комплекса»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365531399,38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«Поддержание доходности сельскохозяйственных товаропроизводителей»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99553054,84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13101R5081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66089880,65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13101R5082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33463174,19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подотраслей животноводства»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106845482,92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на поддержку племенного </w:t>
            </w:r>
            <w:r w:rsidRPr="00D53632">
              <w:rPr>
                <w:rFonts w:ascii="Times New Roman" w:hAnsi="Times New Roman" w:cs="Times New Roman"/>
                <w:sz w:val="24"/>
                <w:szCs w:val="24"/>
              </w:rPr>
              <w:lastRenderedPageBreak/>
              <w:t>коневодства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1310260730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поддержку животноводства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1310260760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56155720,46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13102R5083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43223266,67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13102R5084</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4966495,79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подотраслей растениеводства»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13103R5085</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«Управление рисками в подотраслях растениеводства и животноводства»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10331180,94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13105R5086</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10331180,94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«Государственная поддержка кредитования малых форм хозяйствования»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7645,16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Стимулирование развития приоритетных подотраслей </w:t>
            </w:r>
            <w:r w:rsidRPr="00D53632">
              <w:rPr>
                <w:rFonts w:ascii="Times New Roman" w:hAnsi="Times New Roman" w:cs="Times New Roman"/>
                <w:sz w:val="24"/>
                <w:szCs w:val="24"/>
              </w:rPr>
              <w:lastRenderedPageBreak/>
              <w:t>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13106R5026</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7645,16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приоритетных подотраслей агропромышленного комплекса»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1311000000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115765752,69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13110R5021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63397258,06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13110R5022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40023494,63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13110R5023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11845000,00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13110R5024</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производителей муки и предприятий хлебопекарной промышленности»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1311100000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24528282,83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производителям муки на возмещение части затрат на закупку </w:t>
            </w:r>
            <w:r w:rsidRPr="00D53632">
              <w:rPr>
                <w:rFonts w:ascii="Times New Roman" w:hAnsi="Times New Roman" w:cs="Times New Roman"/>
                <w:sz w:val="24"/>
                <w:szCs w:val="24"/>
              </w:rPr>
              <w:lastRenderedPageBreak/>
              <w:t>продовольственной пшеницы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13111R6010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232222,22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13111R6020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24296060,61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«Техническая и технологическая модернизация, инновационное развитие»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54776900,00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«Обновление парка сельскохозяйственной техники»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54776900,00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1320160690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51776900,00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1320160700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«Стимулирование инвестиционной деятельности в агропромышленном комплексе»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53667526,88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инвестиционного кредитования в агропромышленном комплексе»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13107526,88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13301R4330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13107526,88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33400000,00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13302R4720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33400000,00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«Выставочно-ярмарочная деятельность»</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7160000,00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1330320590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1330361130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3660000,00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«Кадровое обеспечение агропромышленного комплекса»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поддержки отдельным категориям граждан, работающим в сельской местности»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1340171130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1340171140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4080000,00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4"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«Осуществление полномочий в сфере ветеринарии»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13А0000000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75379030,64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учреждений в сфере ветеринарии»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13А0100000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75379030,64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13А0101340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70219534,83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13А0101390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2382232,45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13А0102840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1332848,28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13А0120760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1050440,00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13А0120770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393975,08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«Предупреждение заноса, распространения и ликвидации африканской чумы свиней на территории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13В0000000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13В0100000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Приобретение дезинфекционной специальной техники (Предоставление субсидий бюджетным, автономным </w:t>
            </w:r>
            <w:r w:rsidRPr="00D53632">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13В0103900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13В0104100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Приобретение крематора для утилизации биологических отходов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13В0108200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13В0122940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«Комплексное развитие сельских территорий»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333179162,41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«Создание условий для обеспечения доступным и комфортным жильем сельского населения»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1890101,01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13Д01R5761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1890101,01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318679061,40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13Д0283160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8758924,00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Развитие транспортной </w:t>
            </w:r>
            <w:r w:rsidRPr="00D53632">
              <w:rPr>
                <w:rFonts w:ascii="Times New Roman" w:hAnsi="Times New Roman" w:cs="Times New Roman"/>
                <w:sz w:val="24"/>
                <w:szCs w:val="24"/>
              </w:rPr>
              <w:lastRenderedPageBreak/>
              <w:t>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13Д02R3721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5803580,40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13Д02R3722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292130330,00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13Д02R5762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11986227,00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«Благоустройство сельских территорий»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12001616,16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13Д03R5763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12001616,16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608383,84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13Д04R5765</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608383,84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7"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мелиоративного комплекса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13Е0000000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82471881,02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«Мероприятия в области мелиорации земель сельскохозяйственного назначения»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13Е0100000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82471881,02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13Е0187000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33727795,00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13Е01R5680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48744086,02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7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малых форм хозяйствования и сельскохозяйственной потребительской кооперации»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13Ж0000000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95414420,01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малых форм хозяйствования»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13Ж0100000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38575430,11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w:t>
            </w:r>
            <w:r w:rsidRPr="00D53632">
              <w:rPr>
                <w:rFonts w:ascii="Times New Roman" w:hAnsi="Times New Roman" w:cs="Times New Roman"/>
                <w:sz w:val="24"/>
                <w:szCs w:val="24"/>
              </w:rPr>
              <w:lastRenderedPageBreak/>
              <w:t>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13Ж01R5028</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31639946,24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13Ж01R5029</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6935483,87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13ЖI500000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56838989,90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13ЖI554801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3030303,03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13ЖI554802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32035415,15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w:t>
            </w:r>
            <w:r w:rsidRPr="00D53632">
              <w:rPr>
                <w:rFonts w:ascii="Times New Roman" w:hAnsi="Times New Roman" w:cs="Times New Roman"/>
                <w:sz w:val="24"/>
                <w:szCs w:val="24"/>
              </w:rPr>
              <w:lastRenderedPageBreak/>
              <w:t>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13ЖI554803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21773271,72</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79"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213464400,92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0"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«Обеспечение использования, охраны, защиты и воспроизводства лесов»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208503370,29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«Осуществление мероприятий в области лесных отношений»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15760072,36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мероприятий по использованию, охране, защите и воспроизводству лесов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1410102240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316369,94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1410102240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1844692,71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1410151290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13599009,71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комитета Ивановской области по лесному хозяйству»</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40722239,36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отдельных полномочий </w:t>
            </w:r>
            <w:r w:rsidRPr="00D53632">
              <w:rPr>
                <w:rFonts w:ascii="Times New Roman" w:hAnsi="Times New Roman" w:cs="Times New Roman"/>
                <w:sz w:val="24"/>
                <w:szCs w:val="24"/>
              </w:rPr>
              <w:lastRenderedPageBreak/>
              <w:t>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1410251290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37758851,99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1410251290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2925287,23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1410251290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38100,14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учреждений в сфере лесного хозяйства»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113825458,57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1410301420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1385590,61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лесничеств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1410301420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2312717,03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1410351290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95304739,16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1410351290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14726217,55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1410351290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96194,22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«Сохранение лесов»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141GА00000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38195600,00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Увеличение площади </w:t>
            </w:r>
            <w:r w:rsidRPr="00D53632">
              <w:rPr>
                <w:rFonts w:ascii="Times New Roman" w:hAnsi="Times New Roman" w:cs="Times New Roman"/>
                <w:sz w:val="24"/>
                <w:szCs w:val="24"/>
              </w:rPr>
              <w:lastRenderedPageBreak/>
              <w:t>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141GА54290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4216600,00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141GА54300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3760000,00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141GА54320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30219000,00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«Подготовка кадров в сфере лесного хозяйства»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4961030,63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«Повышение профессионального уровня рабочих кадров и специалистов в области лесного хозяйства»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4961030,63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w:t>
            </w:r>
            <w:r w:rsidRPr="00D5363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1420101410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4961030,63</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82"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водохозяйственного комплекса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446339755,89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6860100,00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«Восстановление и экологическая реабилитация водных объектов»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6560100,00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1510151280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6560100,00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и осуществление государственного мониторинга водных объектов»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1510222890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4"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37180382,89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«Текущее содержание инженерной защиты (дамбы, дренажные системы, водоперекачивающие станции)»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37180382,89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1530180540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37180382,89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«Защита от негативного воздействия вод и обеспечение безопасности гидротехнических сооружений»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402299273,00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населения и объектов экономики сооружениями инженерной защиты»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1540200000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402299273,00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15402R0652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402299273,00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86"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5539446813,97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7"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«Управление общественными финансами»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614343770,64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«Повышение качества управления региональными финансами»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15350000,00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1710123300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15350000,00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«Управление резервными средствами областного бюджета»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598993770,64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1710222960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598993770,64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«Управление государственным долгом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300764073,33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«Управление государственным долгом»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300764073,33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1720120800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300764073,33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89"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«Обеспечение сбалансированности бюджетов муниципальных образований»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4624338970,00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«Выравнивание бюджетной обеспеченности муниципальных образований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3872232800,00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1740180570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777970800,00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1740180580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3094262000,00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мер по обеспечению сбалансированности местных бюджетов»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752106170,00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1740282180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752106170,00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90"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1595950755,96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9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«Обеспечение деятельности органов государственной власти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1452416619,63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16092887,69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1810101430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1984107,38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1810101440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14108780,31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исполнительных органов государственной власти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1327079716,34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1810201450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762091945,08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1810201450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104658018,88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1810201450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3386965,87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w:t>
            </w:r>
            <w:r w:rsidRPr="00D5363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1810201460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248875403,12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1810201460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141670022,30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1810201460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3575381,77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1810201640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62781979,32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1810201640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мировых судей и аппаратов мировых судей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94790783,27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1810303570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50006009,01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w:t>
            </w:r>
            <w:r w:rsidRPr="00D53632">
              <w:rPr>
                <w:rFonts w:ascii="Times New Roman" w:hAnsi="Times New Roman" w:cs="Times New Roman"/>
                <w:sz w:val="24"/>
                <w:szCs w:val="24"/>
              </w:rPr>
              <w:lastRenderedPageBreak/>
              <w:t>(муниципальных)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1810303570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44378990,26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1810303570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405784,00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«Информационная инфраструктура»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181D200000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14453232,33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181D255890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14453232,33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9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«Информационная открытость органов государственной власти Ивановской области и общественные связи»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141201554,00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информационной открытости органов государственной власти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119398488,09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1820106400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5293783,10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1820120830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1495417,78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Изготовление и размещение </w:t>
            </w:r>
            <w:r w:rsidRPr="00D53632">
              <w:rPr>
                <w:rFonts w:ascii="Times New Roman" w:hAnsi="Times New Roman" w:cs="Times New Roman"/>
                <w:sz w:val="24"/>
                <w:szCs w:val="24"/>
              </w:rPr>
              <w:lastRenderedPageBreak/>
              <w:t>социальной рекламы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1820120840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162432,61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1820198700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89657054,60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1820198701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20038900,00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1820198702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2750900,00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«Общественный контроль и экспертная поддержка органов государственной власти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2634011,41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1820201540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1578081,48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деятельности Общественной палаты Ивановской </w:t>
            </w:r>
            <w:r w:rsidRPr="00D53632">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1820201540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1055929,93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социально ориентированных некоммерческих организаций»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1820360320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«Реализация государственной национальной политики»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9169054,50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1820401550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7520774,93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18204R5160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1648279,57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9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государственной гражданской службы и наградной системы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2332582,33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«Подготовка кадров для государственной гражданской службы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1722134,33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w:t>
            </w:r>
            <w:r w:rsidRPr="00D53632">
              <w:rPr>
                <w:rFonts w:ascii="Times New Roman" w:hAnsi="Times New Roman" w:cs="Times New Roman"/>
                <w:sz w:val="24"/>
                <w:szCs w:val="24"/>
              </w:rPr>
              <w:lastRenderedPageBreak/>
              <w:t>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1840120360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1722134,33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вручения наград»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1840500000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610448,00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1840522920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122730,00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1840571250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487718,00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94"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23642742,39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9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«Повышение эффективности управления и распоряжения имуществом Ивановской области и земельными ресурсами»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2300234,09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«Управление и распоряжение имуществом Ивановской области и земельными ресурсами»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2300234,09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1910120910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1910121250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135100,00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1910121340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452234,09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Проведение оценки имущества </w:t>
            </w:r>
            <w:r w:rsidRPr="00D53632">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1910121560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1910122810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9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«Проведение государственной кадастровой оценки на территории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21342508,30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21342508,30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1920121500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21342508,30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97"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300416364,81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9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физической культуры и массового спорта»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46579995,51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15227945,01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w:t>
            </w:r>
            <w:r w:rsidRPr="00D53632">
              <w:rPr>
                <w:rFonts w:ascii="Times New Roman" w:hAnsi="Times New Roman" w:cs="Times New Roman"/>
                <w:sz w:val="24"/>
                <w:szCs w:val="24"/>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2110101290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2527945,01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2110101290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12700000,00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«Внедрение и реализация Всероссийского физкультурно-спортивного комплекса «Готов к труду и обороне»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5487000,00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2110302410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5487000,00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«Спорт - норма жизни»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211P500000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25865050,50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211P552282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5663030,30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(Создание или модернизация </w:t>
            </w:r>
            <w:r w:rsidRPr="00D53632">
              <w:rPr>
                <w:rFonts w:ascii="Times New Roman" w:hAnsi="Times New Roman" w:cs="Times New Roman"/>
                <w:sz w:val="24"/>
                <w:szCs w:val="24"/>
              </w:rPr>
              <w:lastRenderedPageBreak/>
              <w:t>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211P552283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20202020,20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99"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спорта высших достижений и системы подготовки спортивного резерва»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253836369,30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251257767,15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2120102470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108596767,15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Участие команд областного государственного бюджетного учреждения «Спортивная школа олимпийского резерва N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2120104700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2120105700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7771000,00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2120109400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95000000,00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w:t>
            </w:r>
            <w:r w:rsidRPr="00D53632">
              <w:rPr>
                <w:rFonts w:ascii="Times New Roman" w:hAnsi="Times New Roman" w:cs="Times New Roman"/>
                <w:sz w:val="24"/>
                <w:szCs w:val="24"/>
              </w:rPr>
              <w:lastRenderedPageBreak/>
              <w:t>первенствах России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2120160020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36750000,00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2120171030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«Спорт - норма жизни»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212P500000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2578602,15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212P550810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2578602,15</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100"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«Формирование современной городской среды»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551646743,76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0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«Благоустройство дворовых и общественных территорий»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549499431,76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«Формирование комфортной городской среды»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221F200000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549499431,76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221F254240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221F255550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308552626,26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w:t>
            </w:r>
            <w:r w:rsidRPr="00D53632">
              <w:rPr>
                <w:rFonts w:ascii="Times New Roman" w:hAnsi="Times New Roman" w:cs="Times New Roman"/>
                <w:sz w:val="24"/>
                <w:szCs w:val="24"/>
              </w:rPr>
              <w:lastRenderedPageBreak/>
              <w:t>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221F261090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17446805,50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221F285100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221F286400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0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«Увековечение памяти погибших при защите Отечества»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2147312,00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«Обустройство и восстановление воинских захоронений»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2147312,00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3" w:history="1">
              <w:r w:rsidRPr="00D53632">
                <w:rPr>
                  <w:rFonts w:ascii="Times New Roman" w:hAnsi="Times New Roman" w:cs="Times New Roman"/>
                  <w:sz w:val="24"/>
                  <w:szCs w:val="24"/>
                </w:rPr>
                <w:t>программы</w:t>
              </w:r>
            </w:hyperlink>
            <w:r w:rsidRPr="00D53632">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22301R2990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2147312,00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104"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516188092,92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0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«Обеспечение жильем отдельных категорий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32421100,00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«Предоставление меры социальной поддержки по обеспечению жильем отдельных категорий граждан»</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32421100,00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6"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12 января 1995 года N 5-ФЗ «О ветеранах», в соответствии с </w:t>
            </w:r>
            <w:hyperlink r:id="rId107" w:history="1">
              <w:r w:rsidRPr="00D53632">
                <w:rPr>
                  <w:rFonts w:ascii="Times New Roman" w:hAnsi="Times New Roman" w:cs="Times New Roman"/>
                  <w:sz w:val="24"/>
                  <w:szCs w:val="24"/>
                </w:rPr>
                <w:t>Указом</w:t>
              </w:r>
            </w:hyperlink>
            <w:r w:rsidRPr="00D53632">
              <w:rPr>
                <w:rFonts w:ascii="Times New Roman" w:hAnsi="Times New Roman" w:cs="Times New Roman"/>
                <w:sz w:val="24"/>
                <w:szCs w:val="24"/>
              </w:rPr>
              <w:t xml:space="preserve"> Президента Российской Федерации от 7 мая 2008 года N 714 «Об обеспечении жильем </w:t>
            </w:r>
            <w:r w:rsidRPr="00D53632">
              <w:rPr>
                <w:rFonts w:ascii="Times New Roman" w:hAnsi="Times New Roman" w:cs="Times New Roman"/>
                <w:sz w:val="24"/>
                <w:szCs w:val="24"/>
              </w:rPr>
              <w:lastRenderedPageBreak/>
              <w:t>ветеранов Великой Отечественной войны 1941 - 1945 годов»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2310151340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24157800,00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8"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12 января 1995 года N 5-ФЗ «О ветеранах»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2310151350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3273000,00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9" w:history="1">
              <w:r w:rsidRPr="00D53632">
                <w:rPr>
                  <w:rFonts w:ascii="Times New Roman" w:hAnsi="Times New Roman" w:cs="Times New Roman"/>
                  <w:sz w:val="24"/>
                  <w:szCs w:val="24"/>
                </w:rPr>
                <w:t>законом</w:t>
              </w:r>
            </w:hyperlink>
            <w:r w:rsidRPr="00D53632">
              <w:rPr>
                <w:rFonts w:ascii="Times New Roman" w:hAnsi="Times New Roman" w:cs="Times New Roman"/>
                <w:sz w:val="24"/>
                <w:szCs w:val="24"/>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2310151760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4990300,00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0"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«Развитие газификации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«Газификация населенных пунктов и объектов социальной инфраструктуры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2320182990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«Обеспечение жильем молодых семей»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21271106,45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государственной поддержки молодым семьям в улучшении жилищных условий»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2330100000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21271106,45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23301R4970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21271106,45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«Государственная поддержка граждан в сфере ипотечного жилищного кредитования»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30112004,30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«Оказание государственной поддержки гражданам в улучшении жилищных условий»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2340100000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30112004,30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2340183100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30112004,30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«Стимулирование развития жилищного строительства»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117009679,09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жилищного строительства»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2350123600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2350183020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2350186000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«Реализация мероприятий государственной политики в области ценообразования на строительную продукцию»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3470742,27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2350207400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3470742,27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7612441,12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2350308100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7612441,12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«Жилье»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235F100000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93426495,70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235F150212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93426495,70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4"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«Переселение граждан из аварийного жилищного фонда»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2360000000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165374203,08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«Обеспечение устойчивого сокращения непригодного для проживания жилищного фонда»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236F300000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165374203,08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бюджетам муниципальных </w:t>
            </w:r>
            <w:r w:rsidRPr="00D53632">
              <w:rPr>
                <w:rFonts w:ascii="Times New Roman" w:hAnsi="Times New Roman" w:cs="Times New Roman"/>
                <w:sz w:val="24"/>
                <w:szCs w:val="24"/>
              </w:rPr>
              <w:lastRenderedPageBreak/>
              <w:t>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236F367483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163664809,18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236F367484</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1709393,90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115"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1410033180,16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6"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«Реализация мероприятий по обеспечению населения Ивановской области теплоснабжением, водоснабжением и водоотведением»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994949658,67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населения Ивановской области теплоснабжением»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658025609,27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w:t>
            </w:r>
            <w:r w:rsidRPr="00D53632">
              <w:rPr>
                <w:rFonts w:ascii="Times New Roman" w:hAnsi="Times New Roman" w:cs="Times New Roman"/>
                <w:sz w:val="24"/>
                <w:szCs w:val="24"/>
              </w:rPr>
              <w:lastRenderedPageBreak/>
              <w:t>использованием внутридомовых инженерных систем многоквартирного дома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2410160770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658025609,27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населения Ивановской области водоснабжением и водоотведением»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321096422,31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2410260780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321096422,31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«Обеспечение населения Ивановской области коммунальными ресурсами»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15827627,09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2410361140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15827627,09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7"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«Предупреждение аварийных ситуаций на объектах ЖКХ Ивановской области и развитие коммунальной инфраструктуры»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148654571,49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2517253,68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Предоставление материально-технических ресурсов для </w:t>
            </w:r>
            <w:r w:rsidRPr="00D53632">
              <w:rPr>
                <w:rFonts w:ascii="Times New Roman" w:hAnsi="Times New Roman" w:cs="Times New Roman"/>
                <w:sz w:val="24"/>
                <w:szCs w:val="24"/>
              </w:rPr>
              <w:lastRenderedPageBreak/>
              <w:t>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2420122910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2517253,68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«Модернизация объектов коммунальной инфраструктуры и обеспечение функционирования систем жизнеобеспечения»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2420200000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146137317,81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2420286800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146137317,81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8"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«Чистая вода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266228950,00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«Чистая вода»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243F500000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266228950,00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243F552431</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81339040,00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243F552432</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184889910,00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19"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«Комплексная система обращения с твердыми коммунальными отходами на территории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2440000000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Региональный проект «Комплексная система обращения с твердыми </w:t>
            </w:r>
            <w:r w:rsidRPr="00D53632">
              <w:rPr>
                <w:rFonts w:ascii="Times New Roman" w:hAnsi="Times New Roman" w:cs="Times New Roman"/>
                <w:sz w:val="24"/>
                <w:szCs w:val="24"/>
              </w:rPr>
              <w:lastRenderedPageBreak/>
              <w:t>коммунальными отходами»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244G200000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244G224800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200000,00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120"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1112675597,31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21"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«Наследие»</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343612097,85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8954160,00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ремонтно-реставрационных работ объекта культурного наследия (памятника истории и культуры) регионального значения «Дом-особняк. XX в., арх. Трубников»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2510125300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6700560,00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2510159500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1918680,54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w:t>
            </w:r>
            <w:r w:rsidRPr="00D53632">
              <w:rPr>
                <w:rFonts w:ascii="Times New Roman" w:hAnsi="Times New Roman" w:cs="Times New Roman"/>
                <w:sz w:val="24"/>
                <w:szCs w:val="24"/>
              </w:rPr>
              <w:lastRenderedPageBreak/>
              <w:t>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2510159500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334919,46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библиотечного дела»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85264083,94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2510200990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83099129,94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2510201030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2164954,00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музейного дела»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202178056,40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2510300980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180814271,97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2510301050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20463784,43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2510301090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архивного дела»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37215797,51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2510400950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13452117,00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2510400960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23763680,51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«Культурная среда»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251A100000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модельных муниципальных библиотек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251A154540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22"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«Искусство»</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639442944,44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45394077,95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2520102780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26077912,95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2520102790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9166165,00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w:t>
            </w:r>
            <w:r w:rsidRPr="00D53632">
              <w:rPr>
                <w:rFonts w:ascii="Times New Roman" w:hAnsi="Times New Roman" w:cs="Times New Roman"/>
                <w:sz w:val="24"/>
                <w:szCs w:val="24"/>
              </w:rPr>
              <w:lastRenderedPageBreak/>
              <w:t>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2520102800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2520170880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«Сохранение и развитие исполнительских искусств»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283412026,83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2520201000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42633313,14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2520201010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172629266,37</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2520201070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2520202810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43548264,32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2520203510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25202R4660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4817312,00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Поддержка творческой деятельности и </w:t>
            </w:r>
            <w:r w:rsidRPr="00D53632">
              <w:rPr>
                <w:rFonts w:ascii="Times New Roman" w:hAnsi="Times New Roman" w:cs="Times New Roman"/>
                <w:sz w:val="24"/>
                <w:szCs w:val="24"/>
              </w:rPr>
              <w:lastRenderedPageBreak/>
              <w:t>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25202R5170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9783871,00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31601075,00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2520381980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25203R4670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15101075,00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«Повышение средней заработной платы работникам муниципальных учреждений культуры»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2520400000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232023705,00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2520480340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232023705,00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«Поддержка творчески одаренных детей»</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2520500000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172416,00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w:t>
            </w:r>
            <w:r w:rsidRPr="00D53632">
              <w:rPr>
                <w:rFonts w:ascii="Times New Roman" w:hAnsi="Times New Roman" w:cs="Times New Roman"/>
                <w:sz w:val="24"/>
                <w:szCs w:val="24"/>
              </w:rPr>
              <w:lastRenderedPageBreak/>
              <w:t>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2520501080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172416,00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«Проведение мероприятий, связанных с государственными праздниками и памятными датами»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2520600000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3205340,66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2520620460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2975340,66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2520620460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2520670950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«Культурная среда»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252A100000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36559033,00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252A155197</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36559033,00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«Творческие люди»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252A200000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1075270,00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w:t>
            </w:r>
            <w:r w:rsidRPr="00D53632">
              <w:rPr>
                <w:rFonts w:ascii="Times New Roman" w:hAnsi="Times New Roman" w:cs="Times New Roman"/>
                <w:sz w:val="24"/>
                <w:szCs w:val="24"/>
              </w:rPr>
              <w:lastRenderedPageBreak/>
              <w:t>сельских учреждений культуры)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252A255193</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645162,00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252A255194</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430108,00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Региональный проект «Цифровая культура»</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252A300000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Создание виртуальных концертных залов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252A354530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23"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«Туризм»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2530000000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129620555,02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«Популяризация туристских ресурсов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2530200000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45596469,00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2530261030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25606985,00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2530261040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19989484,00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«Развитие туристической инфраструктуры»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2530300000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84024086,02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w:t>
            </w:r>
            <w:r w:rsidRPr="00D53632">
              <w:rPr>
                <w:rFonts w:ascii="Times New Roman" w:hAnsi="Times New Roman" w:cs="Times New Roman"/>
                <w:sz w:val="24"/>
                <w:szCs w:val="24"/>
              </w:rPr>
              <w:lastRenderedPageBreak/>
              <w:t>кластеров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25303R3840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84024086,02</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 xml:space="preserve">Государственная </w:t>
            </w:r>
            <w:hyperlink r:id="rId124" w:history="1">
              <w:r w:rsidRPr="00D53632">
                <w:rPr>
                  <w:rFonts w:ascii="Times New Roman" w:hAnsi="Times New Roman" w:cs="Times New Roman"/>
                  <w:sz w:val="24"/>
                  <w:szCs w:val="24"/>
                </w:rPr>
                <w:t>программа</w:t>
              </w:r>
            </w:hyperlink>
            <w:r w:rsidRPr="00D53632">
              <w:rPr>
                <w:rFonts w:ascii="Times New Roman" w:hAnsi="Times New Roman" w:cs="Times New Roman"/>
                <w:sz w:val="24"/>
                <w:szCs w:val="24"/>
              </w:rPr>
              <w:t xml:space="preserve"> «Энергосбережение и повышение энергетической эффективности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1145813,60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hyperlink r:id="rId125" w:history="1">
              <w:r w:rsidRPr="00D53632">
                <w:rPr>
                  <w:rFonts w:ascii="Times New Roman" w:hAnsi="Times New Roman" w:cs="Times New Roman"/>
                  <w:sz w:val="24"/>
                  <w:szCs w:val="24"/>
                </w:rPr>
                <w:t>Подпрограмма</w:t>
              </w:r>
            </w:hyperlink>
            <w:r w:rsidRPr="00D53632">
              <w:rPr>
                <w:rFonts w:ascii="Times New Roman" w:hAnsi="Times New Roman" w:cs="Times New Roman"/>
                <w:sz w:val="24"/>
                <w:szCs w:val="24"/>
              </w:rPr>
              <w:t xml:space="preserve"> «Энергосбережение и повышение энергетической эффективности 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1145813,60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Основное мероприятие «Энергосбережение и повышение энергетической эффективности в жилищном фонде, энергетике и системах коммунальной инфраструктуры»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2610200000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1145813,60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мероприятия по энергосбережению и повышению энергетической эффективности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2610286700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1145813,60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350976739,09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выборов и референдумов</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4010000000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174233,00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4010090110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74233,00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4010090110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непрограммные мероприятия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350802506,09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функций Ивановской областной Думы (Расходы на выплаты </w:t>
            </w:r>
            <w:r w:rsidRPr="00D53632">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4090001570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96387551,80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21380318,33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Ивановской областной Думы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4090001570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1186020,00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4090001580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1780440,73</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4090001590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17929465,54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3309476,20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w:t>
            </w:r>
            <w:r w:rsidRPr="00D53632">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4090001610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2642348,59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4090001620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3781095,49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4090001940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15860199,35</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4090001940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2688077,70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10055695,28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1915860,46</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4090001950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5617,00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4090020360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4090020900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210000,00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4090070740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4090070750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4352025,60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4090090340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163149040,02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w:t>
            </w:r>
            <w:r w:rsidRPr="00D53632">
              <w:rPr>
                <w:rFonts w:ascii="Times New Roman" w:hAnsi="Times New Roman" w:cs="Times New Roman"/>
                <w:sz w:val="24"/>
                <w:szCs w:val="24"/>
              </w:rPr>
              <w:lastRenderedPageBreak/>
              <w:t>(муниципальных)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4090098704</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3694274,00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840633135,52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непрограммные мероприятия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840633135,52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4190008600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4190023700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26000000,00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4190054690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15419500,00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4190059300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45566467,91</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4190059300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5935434,09</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4190059300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811998,00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4190060400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46539511,00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4190060910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4190060940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1666800,00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в виде имущественного взноса в имущество публично-правовой компании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4190061050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53000000,00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w:t>
            </w:r>
            <w:r w:rsidRPr="00D53632">
              <w:rPr>
                <w:rFonts w:ascii="Times New Roman" w:hAnsi="Times New Roman" w:cs="Times New Roman"/>
                <w:sz w:val="24"/>
                <w:szCs w:val="24"/>
              </w:rPr>
              <w:lastRenderedPageBreak/>
              <w:t>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4190061070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7839736,00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4190061110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4190090140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1595873,90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4190090150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1713602,30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4190090160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249900,00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w:t>
            </w:r>
            <w:r w:rsidRPr="00D53632">
              <w:rPr>
                <w:rFonts w:ascii="Times New Roman" w:hAnsi="Times New Roman" w:cs="Times New Roman"/>
                <w:sz w:val="24"/>
                <w:szCs w:val="24"/>
              </w:rPr>
              <w:lastRenderedPageBreak/>
              <w:t>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4190090180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800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43961883,64</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4190090260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1595873,90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4190090320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57497898,78</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4190090320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238656,00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Депутаты Государственной Думы и их помощники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7296637,60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непрограммные мероприятия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7296637,60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D5363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4290051410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5884777,60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4290051410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1411860,00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Члены Совета Федерации и их помощники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3988240,12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непрограммные мероприятия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3988240,12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4390051420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3055934,32</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4390051420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932305,80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17432100,00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непрограммные мероприятия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17432100,00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4490051180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17432100,00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4600000000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205900,00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непрограммные мероприятия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4690000000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205900,00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4690051200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205900,00</w:t>
            </w:r>
          </w:p>
        </w:tc>
      </w:tr>
      <w:tr w:rsidR="00D53632" w:rsidRPr="00D53632">
        <w:tc>
          <w:tcPr>
            <w:tcW w:w="3855" w:type="dxa"/>
          </w:tcPr>
          <w:p w:rsidR="00D53632" w:rsidRPr="00D53632" w:rsidRDefault="00D53632">
            <w:pPr>
              <w:pStyle w:val="ConsPlusNormal"/>
              <w:jc w:val="both"/>
              <w:outlineLvl w:val="1"/>
              <w:rPr>
                <w:rFonts w:ascii="Times New Roman" w:hAnsi="Times New Roman" w:cs="Times New Roman"/>
                <w:sz w:val="24"/>
                <w:szCs w:val="24"/>
              </w:rPr>
            </w:pPr>
            <w:r w:rsidRPr="00D53632">
              <w:rPr>
                <w:rFonts w:ascii="Times New Roman" w:hAnsi="Times New Roman" w:cs="Times New Roman"/>
                <w:sz w:val="24"/>
                <w:szCs w:val="24"/>
              </w:rPr>
              <w:t>Наказы избирателей депутатам Ивановской областной Думы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4700000000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Иные непрограммные мероприятия</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4790000000</w:t>
            </w: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104000000,00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4790003300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9282000,00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4790003400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4790003500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4790006300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600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575000,00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4790021720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200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w:t>
            </w:r>
            <w:r w:rsidRPr="00D53632">
              <w:rPr>
                <w:rFonts w:ascii="Times New Roman" w:hAnsi="Times New Roman" w:cs="Times New Roman"/>
                <w:sz w:val="24"/>
                <w:szCs w:val="24"/>
              </w:rPr>
              <w:lastRenderedPageBreak/>
              <w:t>муниципальных образовательных организаций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4790081950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55174000,00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4790081970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3739000,00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4790081980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10561000,00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4790081990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1750000,00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4790082000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16409000,00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4790082600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970000,00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4790083150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4790086100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1540000,00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объекта капитального строительства «Строительство газораспределительных сетей для последующей газификации </w:t>
            </w:r>
            <w:r w:rsidRPr="00D53632">
              <w:rPr>
                <w:rFonts w:ascii="Times New Roman" w:hAnsi="Times New Roman" w:cs="Times New Roman"/>
                <w:sz w:val="24"/>
                <w:szCs w:val="24"/>
              </w:rPr>
              <w:lastRenderedPageBreak/>
              <w:t>индивидуальных жилых домов деревни Никитинское Васильевского сельского поселения Шуйского муниципального района Ивановской области» (Межбюджетные трансферты)</w:t>
            </w:r>
          </w:p>
        </w:tc>
        <w:tc>
          <w:tcPr>
            <w:tcW w:w="1866"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lastRenderedPageBreak/>
              <w:t>4790087200</w:t>
            </w:r>
          </w:p>
        </w:tc>
        <w:tc>
          <w:tcPr>
            <w:tcW w:w="1304"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500</w:t>
            </w: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400000,00</w:t>
            </w:r>
          </w:p>
        </w:tc>
      </w:tr>
      <w:tr w:rsidR="00D53632" w:rsidRPr="00D53632">
        <w:tc>
          <w:tcPr>
            <w:tcW w:w="3855" w:type="dxa"/>
          </w:tcPr>
          <w:p w:rsidR="00D53632" w:rsidRPr="00D53632" w:rsidRDefault="00D53632">
            <w:pPr>
              <w:pStyle w:val="ConsPlusNormal"/>
              <w:jc w:val="both"/>
              <w:rPr>
                <w:rFonts w:ascii="Times New Roman" w:hAnsi="Times New Roman" w:cs="Times New Roman"/>
                <w:sz w:val="24"/>
                <w:szCs w:val="24"/>
              </w:rPr>
            </w:pPr>
            <w:r w:rsidRPr="00D53632">
              <w:rPr>
                <w:rFonts w:ascii="Times New Roman" w:hAnsi="Times New Roman" w:cs="Times New Roman"/>
                <w:sz w:val="24"/>
                <w:szCs w:val="24"/>
              </w:rPr>
              <w:t>Всего:</w:t>
            </w:r>
          </w:p>
        </w:tc>
        <w:tc>
          <w:tcPr>
            <w:tcW w:w="1866" w:type="dxa"/>
          </w:tcPr>
          <w:p w:rsidR="00D53632" w:rsidRPr="00D53632" w:rsidRDefault="00D53632">
            <w:pPr>
              <w:pStyle w:val="ConsPlusNormal"/>
              <w:rPr>
                <w:rFonts w:ascii="Times New Roman" w:hAnsi="Times New Roman" w:cs="Times New Roman"/>
                <w:sz w:val="24"/>
                <w:szCs w:val="24"/>
              </w:rPr>
            </w:pPr>
          </w:p>
        </w:tc>
        <w:tc>
          <w:tcPr>
            <w:tcW w:w="1304" w:type="dxa"/>
          </w:tcPr>
          <w:p w:rsidR="00D53632" w:rsidRPr="00D53632" w:rsidRDefault="00D53632">
            <w:pPr>
              <w:pStyle w:val="ConsPlusNormal"/>
              <w:rPr>
                <w:rFonts w:ascii="Times New Roman" w:hAnsi="Times New Roman" w:cs="Times New Roman"/>
                <w:sz w:val="24"/>
                <w:szCs w:val="24"/>
              </w:rPr>
            </w:pPr>
          </w:p>
        </w:tc>
        <w:tc>
          <w:tcPr>
            <w:tcW w:w="2041" w:type="dxa"/>
          </w:tcPr>
          <w:p w:rsidR="00D53632" w:rsidRPr="00D53632" w:rsidRDefault="00D53632">
            <w:pPr>
              <w:pStyle w:val="ConsPlusNormal"/>
              <w:jc w:val="center"/>
              <w:rPr>
                <w:rFonts w:ascii="Times New Roman" w:hAnsi="Times New Roman" w:cs="Times New Roman"/>
                <w:sz w:val="24"/>
                <w:szCs w:val="24"/>
              </w:rPr>
            </w:pPr>
            <w:r w:rsidRPr="00D53632">
              <w:rPr>
                <w:rFonts w:ascii="Times New Roman" w:hAnsi="Times New Roman" w:cs="Times New Roman"/>
                <w:sz w:val="24"/>
                <w:szCs w:val="24"/>
              </w:rPr>
              <w:t>53485548401,00</w:t>
            </w:r>
          </w:p>
        </w:tc>
      </w:tr>
    </w:tbl>
    <w:p w:rsidR="00D53632" w:rsidRPr="00D53632" w:rsidRDefault="00D53632">
      <w:pPr>
        <w:pStyle w:val="ConsPlusNormal"/>
        <w:rPr>
          <w:rFonts w:ascii="Times New Roman" w:hAnsi="Times New Roman" w:cs="Times New Roman"/>
          <w:sz w:val="24"/>
          <w:szCs w:val="24"/>
        </w:rPr>
      </w:pPr>
    </w:p>
    <w:p w:rsidR="00D53632" w:rsidRPr="00D53632" w:rsidRDefault="00D53632">
      <w:pPr>
        <w:pStyle w:val="ConsPlusNormal"/>
        <w:rPr>
          <w:rFonts w:ascii="Times New Roman" w:hAnsi="Times New Roman" w:cs="Times New Roman"/>
          <w:sz w:val="24"/>
          <w:szCs w:val="24"/>
        </w:rPr>
      </w:pPr>
    </w:p>
    <w:p w:rsidR="00D53632" w:rsidRPr="00D53632" w:rsidRDefault="00D53632">
      <w:pPr>
        <w:pStyle w:val="ConsPlusNormal"/>
        <w:rPr>
          <w:rFonts w:ascii="Times New Roman" w:hAnsi="Times New Roman" w:cs="Times New Roman"/>
          <w:sz w:val="24"/>
          <w:szCs w:val="24"/>
        </w:rPr>
      </w:pPr>
    </w:p>
    <w:p w:rsidR="00D53632" w:rsidRPr="00D53632" w:rsidRDefault="00D53632">
      <w:pPr>
        <w:pStyle w:val="ConsPlusNormal"/>
        <w:rPr>
          <w:rFonts w:ascii="Times New Roman" w:hAnsi="Times New Roman" w:cs="Times New Roman"/>
          <w:sz w:val="24"/>
          <w:szCs w:val="24"/>
        </w:rPr>
      </w:pPr>
    </w:p>
    <w:p w:rsidR="00D53632" w:rsidRPr="00D53632" w:rsidRDefault="00D53632">
      <w:pPr>
        <w:pStyle w:val="ConsPlusNormal"/>
        <w:rPr>
          <w:rFonts w:ascii="Times New Roman" w:hAnsi="Times New Roman" w:cs="Times New Roman"/>
          <w:sz w:val="24"/>
          <w:szCs w:val="24"/>
        </w:rPr>
      </w:pPr>
    </w:p>
    <w:bookmarkEnd w:id="0"/>
    <w:p w:rsidR="00473018" w:rsidRPr="00D53632" w:rsidRDefault="00473018">
      <w:pPr>
        <w:rPr>
          <w:rFonts w:ascii="Times New Roman" w:hAnsi="Times New Roman" w:cs="Times New Roman"/>
          <w:sz w:val="24"/>
          <w:szCs w:val="24"/>
        </w:rPr>
      </w:pPr>
    </w:p>
    <w:sectPr w:rsidR="00473018" w:rsidRPr="00D53632" w:rsidSect="004A4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32"/>
    <w:rsid w:val="00473018"/>
    <w:rsid w:val="00D5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12C6-184F-4C80-97F0-EE2F20D6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3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6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36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36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36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36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36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416548424AEEB352AE3455558F574F5FAF4A498977BA9D61324ACD72502E65E35583C22DB5B1C63EFE1B340D85341322D46CA1E292C5FA61118970CBvCL" TargetMode="External"/><Relationship Id="rId117" Type="http://schemas.openxmlformats.org/officeDocument/2006/relationships/hyperlink" Target="consultantplus://offline/ref=19416548424AEEB352AE3455558F574F5FAF4A498977BA996C324ACD72502E65E35583C22DB5B1C638F718310485341322D46CA1E292C5FA61118970CBvCL" TargetMode="External"/><Relationship Id="rId21" Type="http://schemas.openxmlformats.org/officeDocument/2006/relationships/hyperlink" Target="consultantplus://offline/ref=19416548424AEEB352AE3455558F574F5FAF4A498977BA9E63344ACD72502E65E35583C22DB5B1C63CF312350985341322D46CA1E292C5FA61118970CBvCL" TargetMode="External"/><Relationship Id="rId42" Type="http://schemas.openxmlformats.org/officeDocument/2006/relationships/hyperlink" Target="consultantplus://offline/ref=19416548424AEEB352AE3455558F574F5FAF4A498977B99865324ACD72502E65E35583C22DB5B1C63AF2183F0485341322D46CA1E292C5FA61118970CBvCL" TargetMode="External"/><Relationship Id="rId47" Type="http://schemas.openxmlformats.org/officeDocument/2006/relationships/hyperlink" Target="consultantplus://offline/ref=19416548424AEEB352AE3455558F574F5FAF4A498977B89F6C314ACD72502E65E35583C22DB5B1C639F41A330885341322D46CA1E292C5FA61118970CBvCL" TargetMode="External"/><Relationship Id="rId63" Type="http://schemas.openxmlformats.org/officeDocument/2006/relationships/hyperlink" Target="consultantplus://offline/ref=19416548424AEEB352AE3455558F574F5FAF4A498977BA97663F4ACD72502E65E35583C22DB5B1C638F012360585341322D46CA1E292C5FA61118970CBvCL" TargetMode="External"/><Relationship Id="rId68" Type="http://schemas.openxmlformats.org/officeDocument/2006/relationships/hyperlink" Target="consultantplus://offline/ref=19416548424AEEB352AE3455558F574F5FAF4A498977B89A6C324ACD72502E65E35583C22DB5B1C63CF613300D85341322D46CA1E292C5FA61118970CBvCL" TargetMode="External"/><Relationship Id="rId84" Type="http://schemas.openxmlformats.org/officeDocument/2006/relationships/hyperlink" Target="consultantplus://offline/ref=19416548424AEEB352AE3455558F574F5FAF4A498977B89E6C3E4ACD72502E65E35583C22DB5B1C23DF111625DCA354F67857FA0E292C7FE7DC1v2L" TargetMode="External"/><Relationship Id="rId89" Type="http://schemas.openxmlformats.org/officeDocument/2006/relationships/hyperlink" Target="consultantplus://offline/ref=19416548424AEEB352AE3455558F574F5FAF4A498977BA9961354ACD72502E65E35583C22DB5B1C638F41E330585341322D46CA1E292C5FA61118970CBvCL" TargetMode="External"/><Relationship Id="rId112" Type="http://schemas.openxmlformats.org/officeDocument/2006/relationships/hyperlink" Target="consultantplus://offline/ref=19416548424AEEB352AE3455558F574F5FAF4A498977BA9961344ACD72502E65E35583C22DB5B1C638F61B300C85341322D46CA1E292C5FA61118970CBvCL" TargetMode="External"/><Relationship Id="rId16" Type="http://schemas.openxmlformats.org/officeDocument/2006/relationships/hyperlink" Target="consultantplus://offline/ref=19416548424AEEB352AE3455558F574F5FAF4A498977B99B6D334ACD72502E65E35583C22DB5B1C63CF21D370985341322D46CA1E292C5FA61118970CBvCL" TargetMode="External"/><Relationship Id="rId107" Type="http://schemas.openxmlformats.org/officeDocument/2006/relationships/hyperlink" Target="consultantplus://offline/ref=19416548424AEEB352AE2A5843E30B4052A11D438B79EAC3303A40982A0F7735A40485976AEFBCC326F51A34C0vDL" TargetMode="External"/><Relationship Id="rId11" Type="http://schemas.openxmlformats.org/officeDocument/2006/relationships/hyperlink" Target="consultantplus://offline/ref=19416548424AEEB352AE3455558F574F5FAF4A498977B99B6D334ACD72502E65E35583C22DB5B1C63CF31F330F85341322D46CA1E292C5FA61118970CBvCL" TargetMode="External"/><Relationship Id="rId32" Type="http://schemas.openxmlformats.org/officeDocument/2006/relationships/hyperlink" Target="consultantplus://offline/ref=19416548424AEEB352AE2A5843E30B4058A110418E75B7C938634C9A2D002830B115DD9B6FF5A2C73CE918360EC8vFL" TargetMode="External"/><Relationship Id="rId37" Type="http://schemas.openxmlformats.org/officeDocument/2006/relationships/hyperlink" Target="consultantplus://offline/ref=19416548424AEEB352AE3455558F574F5FAF4A498977B99865324ACD72502E65E35583C22DB5B1C639FE12320C85341322D46CA1E292C5FA61118970CBvCL" TargetMode="External"/><Relationship Id="rId53" Type="http://schemas.openxmlformats.org/officeDocument/2006/relationships/hyperlink" Target="consultantplus://offline/ref=19416548424AEEB352AE3455558F574F5FAF4A498977B99A63364ACD72502E65E35583C22DB5B1C639F318300C85341322D46CA1E292C5FA61118970CBvCL" TargetMode="External"/><Relationship Id="rId58" Type="http://schemas.openxmlformats.org/officeDocument/2006/relationships/hyperlink" Target="consultantplus://offline/ref=19416548424AEEB352AE3455558F574F5FAF4A498977BA996D344ACD72502E65E35583C22DB5B1C63AF613350885341322D46CA1E292C5FA61118970CBvCL" TargetMode="External"/><Relationship Id="rId74" Type="http://schemas.openxmlformats.org/officeDocument/2006/relationships/hyperlink" Target="consultantplus://offline/ref=19416548424AEEB352AE3455558F574F5FAF4A498977BB9E623E4ACD72502E65E35583C22DB5B1C63DF019330585341322D46CA1E292C5FA61118970CBvCL" TargetMode="External"/><Relationship Id="rId79" Type="http://schemas.openxmlformats.org/officeDocument/2006/relationships/hyperlink" Target="consultantplus://offline/ref=19416548424AEEB352AE3455558F574F5FAF4A498977BA9962364ACD72502E65E35583C22DB5B1C639F4193E0485341322D46CA1E292C5FA61118970CBvCL" TargetMode="External"/><Relationship Id="rId102" Type="http://schemas.openxmlformats.org/officeDocument/2006/relationships/hyperlink" Target="consultantplus://offline/ref=19416548424AEEB352AE3455558F574F5FAF4A498977B99966354ACD72502E65E35583C22DB5B1C639F41F330F85341322D46CA1E292C5FA61118970CBvCL" TargetMode="External"/><Relationship Id="rId123" Type="http://schemas.openxmlformats.org/officeDocument/2006/relationships/hyperlink" Target="consultantplus://offline/ref=19416548424AEEB352AE3455558F574F5FAF4A498977B99C67314ACD72502E65E35583C22DB5B1C638F51F300A85341322D46CA1E292C5FA61118970CBvCL" TargetMode="External"/><Relationship Id="rId5" Type="http://schemas.openxmlformats.org/officeDocument/2006/relationships/hyperlink" Target="consultantplus://offline/ref=19416548424AEEB352AE3455558F574F5FAF4A498977B99B6D334ACD72502E65E35583C22DB5B1C63CF61C300B85341322D46CA1E292C5FA61118970CBvCL" TargetMode="External"/><Relationship Id="rId90" Type="http://schemas.openxmlformats.org/officeDocument/2006/relationships/hyperlink" Target="consultantplus://offline/ref=19416548424AEEB352AE3455558F574F5FAF4A498977B89C6C314ACD72502E65E35583C22DB5B1C639FF1F360A85341322D46CA1E292C5FA61118970CBvCL" TargetMode="External"/><Relationship Id="rId95" Type="http://schemas.openxmlformats.org/officeDocument/2006/relationships/hyperlink" Target="consultantplus://offline/ref=19416548424AEEB352AE3455558F574F5FAF4A498977B89A6C3E4ACD72502E65E35583C22DB5B1C638F418340B85341322D46CA1E292C5FA61118970CBvCL" TargetMode="External"/><Relationship Id="rId19" Type="http://schemas.openxmlformats.org/officeDocument/2006/relationships/hyperlink" Target="consultantplus://offline/ref=19416548424AEEB352AE3455558F574F5FAF4A498977BA9E63344ACD72502E65E35583C22DB5B1C63CF51A350485341322D46CA1E292C5FA61118970CBvCL" TargetMode="External"/><Relationship Id="rId14" Type="http://schemas.openxmlformats.org/officeDocument/2006/relationships/hyperlink" Target="consultantplus://offline/ref=19416548424AEEB352AE3455558F574F5FAF4A498977B99B6D334ACD72502E65E35583C22DB5B1C63DF11C360E85341322D46CA1E292C5FA61118970CBvCL" TargetMode="External"/><Relationship Id="rId22" Type="http://schemas.openxmlformats.org/officeDocument/2006/relationships/hyperlink" Target="consultantplus://offline/ref=19416548424AEEB352AE3455558F574F5FAF4A498977BA9E63344ACD72502E65E35583C22DB5B1C630F41D330A85341322D46CA1E292C5FA61118970CBvCL" TargetMode="External"/><Relationship Id="rId27" Type="http://schemas.openxmlformats.org/officeDocument/2006/relationships/hyperlink" Target="consultantplus://offline/ref=19416548424AEEB352AE2A5843E30B4058A31446897AB7C938634C9A2D002830B115DD9B6FF5A2C73CE918360EC8vFL" TargetMode="External"/><Relationship Id="rId30" Type="http://schemas.openxmlformats.org/officeDocument/2006/relationships/hyperlink" Target="consultantplus://offline/ref=19416548424AEEB352AE2A5843E30B4058A71D41817AB7C938634C9A2D002830B115DD9B6FF5A2C73CE918360EC8vFL" TargetMode="External"/><Relationship Id="rId35" Type="http://schemas.openxmlformats.org/officeDocument/2006/relationships/hyperlink" Target="consultantplus://offline/ref=19416548424AEEB352AE3455558F574F5FAF4A498977BA9D61324ACD72502E65E35583C22DB5B1C63FF4183F0B85341322D46CA1E292C5FA61118970CBvCL" TargetMode="External"/><Relationship Id="rId43" Type="http://schemas.openxmlformats.org/officeDocument/2006/relationships/hyperlink" Target="consultantplus://offline/ref=19416548424AEEB352AE3455558F574F5FAF4A498977B99865324ACD72502E65E35583C22DB5B1C63AFF1D310885341322D46CA1E292C5FA61118970CBvCL" TargetMode="External"/><Relationship Id="rId48" Type="http://schemas.openxmlformats.org/officeDocument/2006/relationships/hyperlink" Target="consultantplus://offline/ref=19416548424AEEB352AE3455558F574F5FAF4A498977B89F6C314ACD72502E65E35583C22DB5B1C639F21C350485341322D46CA1E292C5FA61118970CBvCL" TargetMode="External"/><Relationship Id="rId56" Type="http://schemas.openxmlformats.org/officeDocument/2006/relationships/hyperlink" Target="consultantplus://offline/ref=19416548424AEEB352AE3455558F574F5FAF4A498977B99A63364ACD72502E65E35583C22DB5B1C639FE12300F85341322D46CA1E292C5FA61118970CBvCL" TargetMode="External"/><Relationship Id="rId64" Type="http://schemas.openxmlformats.org/officeDocument/2006/relationships/hyperlink" Target="consultantplus://offline/ref=19416548424AEEB352AE3455558F574F5FAF4A498977BA97663F4ACD72502E65E35583C22DB5B1C638FF18300585341322D46CA1E292C5FA61118970CBvCL" TargetMode="External"/><Relationship Id="rId69" Type="http://schemas.openxmlformats.org/officeDocument/2006/relationships/hyperlink" Target="consultantplus://offline/ref=19416548424AEEB352AE3455558F574F5FAF4A498977BB9E623E4ACD72502E65E35583C22DB5B1C63DF51D3E0885341322D46CA1E292C5FA61118970CBvCL" TargetMode="External"/><Relationship Id="rId77" Type="http://schemas.openxmlformats.org/officeDocument/2006/relationships/hyperlink" Target="consultantplus://offline/ref=19416548424AEEB352AE3455558F574F5FAF4A498977BB9E623E4ACD72502E65E35583C22DB5B1C631F412370A85341322D46CA1E292C5FA61118970CBvCL" TargetMode="External"/><Relationship Id="rId100" Type="http://schemas.openxmlformats.org/officeDocument/2006/relationships/hyperlink" Target="consultantplus://offline/ref=19416548424AEEB352AE3455558F574F5FAF4A498977B99966354ACD72502E65E35583C22DB5B1C638F51E340885341322D46CA1E292C5FA61118970CBvCL" TargetMode="External"/><Relationship Id="rId105" Type="http://schemas.openxmlformats.org/officeDocument/2006/relationships/hyperlink" Target="consultantplus://offline/ref=19416548424AEEB352AE3455558F574F5FAF4A498977BA9961344ACD72502E65E35583C22DB5B1C638F718300A85341322D46CA1E292C5FA61118970CBvCL" TargetMode="External"/><Relationship Id="rId113" Type="http://schemas.openxmlformats.org/officeDocument/2006/relationships/hyperlink" Target="consultantplus://offline/ref=19416548424AEEB352AE3455558F574F5FAF4A498977BA9961344ACD72502E65E35583C22DB5B1C638F61C330D85341322D46CA1E292C5FA61118970CBvCL" TargetMode="External"/><Relationship Id="rId118" Type="http://schemas.openxmlformats.org/officeDocument/2006/relationships/hyperlink" Target="consultantplus://offline/ref=19416548424AEEB352AE3455558F574F5FAF4A498977BA996C324ACD72502E65E35583C22DB5B1C638F613370C85341322D46CA1E292C5FA61118970CBvCL" TargetMode="External"/><Relationship Id="rId126" Type="http://schemas.openxmlformats.org/officeDocument/2006/relationships/fontTable" Target="fontTable.xml"/><Relationship Id="rId8" Type="http://schemas.openxmlformats.org/officeDocument/2006/relationships/hyperlink" Target="consultantplus://offline/ref=19416548424AEEB352AE3455558F574F5FAF4A498977B99B6D334ACD72502E65E35583C22DB5B1C63CF41F360F85341322D46CA1E292C5FA61118970CBvCL" TargetMode="External"/><Relationship Id="rId51" Type="http://schemas.openxmlformats.org/officeDocument/2006/relationships/hyperlink" Target="consultantplus://offline/ref=19416548424AEEB352AE3455558F574F5FAF4A498977B99A63364ACD72502E65E35583C22DB5B1C639F3123E0485341322D46CA1E292C5FA61118970CBvCL" TargetMode="External"/><Relationship Id="rId72" Type="http://schemas.openxmlformats.org/officeDocument/2006/relationships/hyperlink" Target="consultantplus://offline/ref=19416548424AEEB352AE3455558F574F5FAF4A498977BB9E623E4ACD72502E65E35583C22DB5B1C63DF313310585341322D46CA1E292C5FA61118970CBvCL" TargetMode="External"/><Relationship Id="rId80" Type="http://schemas.openxmlformats.org/officeDocument/2006/relationships/hyperlink" Target="consultantplus://offline/ref=19416548424AEEB352AE3455558F574F5FAF4A498977BA9962364ACD72502E65E35583C22DB5B1C639F41C330585341322D46CA1E292C5FA61118970CBvCL" TargetMode="External"/><Relationship Id="rId85" Type="http://schemas.openxmlformats.org/officeDocument/2006/relationships/hyperlink" Target="consultantplus://offline/ref=19416548424AEEB352AE3455558F574F5FAF4A498977B89E6C3E4ACD72502E65E35583C22DB5B1CF30F211625DCA354F67857FA0E292C7FE7DC1v2L" TargetMode="External"/><Relationship Id="rId93" Type="http://schemas.openxmlformats.org/officeDocument/2006/relationships/hyperlink" Target="consultantplus://offline/ref=19416548424AEEB352AE3455558F574F5FAF4A498977B89C6C314ACD72502E65E35583C22DB5B1C63BF619310F85341322D46CA1E292C5FA61118970CBvCL" TargetMode="External"/><Relationship Id="rId98" Type="http://schemas.openxmlformats.org/officeDocument/2006/relationships/hyperlink" Target="consultantplus://offline/ref=19416548424AEEB352AE3455558F574F5FAF4A498977BA986C304ACD72502E65E35583C22DB5B1C638F718360D85341322D46CA1E292C5FA61118970CBvCL" TargetMode="External"/><Relationship Id="rId121" Type="http://schemas.openxmlformats.org/officeDocument/2006/relationships/hyperlink" Target="consultantplus://offline/ref=19416548424AEEB352AE3455558F574F5FAF4A498977B99C67314ACD72502E65E35583C22DB5B1C638F7183E0885341322D46CA1E292C5FA61118970CBvCL" TargetMode="External"/><Relationship Id="rId3" Type="http://schemas.openxmlformats.org/officeDocument/2006/relationships/webSettings" Target="webSettings.xml"/><Relationship Id="rId12" Type="http://schemas.openxmlformats.org/officeDocument/2006/relationships/hyperlink" Target="consultantplus://offline/ref=19416548424AEEB352AE3455558F574F5FAF4A498976B89664334ACD72502E65E35583C22DB5B1C638F71B340B85341322D46CA1E292C5FA61118970CBvCL" TargetMode="External"/><Relationship Id="rId17" Type="http://schemas.openxmlformats.org/officeDocument/2006/relationships/hyperlink" Target="consultantplus://offline/ref=19416548424AEEB352AE3455558F574F5FAF4A498977BA9E63344ACD72502E65E35583C22DB5B1C63BFE13340D85341322D46CA1E292C5FA61118970CBvCL" TargetMode="External"/><Relationship Id="rId25" Type="http://schemas.openxmlformats.org/officeDocument/2006/relationships/hyperlink" Target="consultantplus://offline/ref=19416548424AEEB352AE3455558F574F5FAF4A498977BA9D61324ACD72502E65E35583C22DB5B1C63EFF12310885341322D46CA1E292C5FA61118970CBvCL" TargetMode="External"/><Relationship Id="rId33" Type="http://schemas.openxmlformats.org/officeDocument/2006/relationships/hyperlink" Target="consultantplus://offline/ref=19416548424AEEB352AE2A5843E30B4058A110418E75B7C938634C9A2D002830B115DD9B6FF5A2C73CE918360EC8vFL" TargetMode="External"/><Relationship Id="rId38" Type="http://schemas.openxmlformats.org/officeDocument/2006/relationships/hyperlink" Target="consultantplus://offline/ref=19416548424AEEB352AE3455558F574F5FAF4A498977B99865324ACD72502E65E35583C22DB5B1C63AF31C300D85341322D46CA1E292C5FA61118970CBvCL" TargetMode="External"/><Relationship Id="rId46" Type="http://schemas.openxmlformats.org/officeDocument/2006/relationships/hyperlink" Target="consultantplus://offline/ref=19416548424AEEB352AE3455558F574F5FAF4A498977B99865324ACD72502E65E35583C22DB5B1C63BF61E370B85341322D46CA1E292C5FA61118970CBvCL" TargetMode="External"/><Relationship Id="rId59" Type="http://schemas.openxmlformats.org/officeDocument/2006/relationships/hyperlink" Target="consultantplus://offline/ref=19416548424AEEB352AE3455558F574F5FAF4A498977BA996D344ACD72502E65E35583C22DB5B1C63AF6193F0D85341322D46CA1E292C5FA61118970CBvCL" TargetMode="External"/><Relationship Id="rId67" Type="http://schemas.openxmlformats.org/officeDocument/2006/relationships/hyperlink" Target="consultantplus://offline/ref=19416548424AEEB352AE3455558F574F5FAF4A498977B89A6C324ACD72502E65E35583C22DB5B1C638FE19330885341322D46CA1E292C5FA61118970CBvCL" TargetMode="External"/><Relationship Id="rId103" Type="http://schemas.openxmlformats.org/officeDocument/2006/relationships/hyperlink" Target="consultantplus://offline/ref=19416548424AEEB352AE2A5843E30B4058A217408F74B7C938634C9A2D002830A31585976EF1BCC731FC4E6748DB6D43629F61A4F88EC5FCC7vEL" TargetMode="External"/><Relationship Id="rId108" Type="http://schemas.openxmlformats.org/officeDocument/2006/relationships/hyperlink" Target="consultantplus://offline/ref=19416548424AEEB352AE2A5843E30B4058A3164C8E71B7C938634C9A2D002830B115DD9B6FF5A2C73CE918360EC8vFL" TargetMode="External"/><Relationship Id="rId116" Type="http://schemas.openxmlformats.org/officeDocument/2006/relationships/hyperlink" Target="consultantplus://offline/ref=19416548424AEEB352AE3455558F574F5FAF4A498977BA996C324ACD72502E65E35583C22DB5B1C638F71B340A85341322D46CA1E292C5FA61118970CBvCL" TargetMode="External"/><Relationship Id="rId124" Type="http://schemas.openxmlformats.org/officeDocument/2006/relationships/hyperlink" Target="consultantplus://offline/ref=19416548424AEEB352AE3455558F574F5FAF4A498977BA99603F4ACD72502E65E35583C22DB5B1C638F31C3E0B85341322D46CA1E292C5FA61118970CBvCL" TargetMode="External"/><Relationship Id="rId20" Type="http://schemas.openxmlformats.org/officeDocument/2006/relationships/hyperlink" Target="consultantplus://offline/ref=19416548424AEEB352AE3455558F574F5FAF4A498977BA9E63344ACD72502E65E35583C22DB5B1C63CF418310C85341322D46CA1E292C5FA61118970CBvCL" TargetMode="External"/><Relationship Id="rId41" Type="http://schemas.openxmlformats.org/officeDocument/2006/relationships/hyperlink" Target="consultantplus://offline/ref=19416548424AEEB352AE2A5843E30B4058A314468974B7C938634C9A2D002830B115DD9B6FF5A2C73CE918360EC8vFL" TargetMode="External"/><Relationship Id="rId54" Type="http://schemas.openxmlformats.org/officeDocument/2006/relationships/hyperlink" Target="consultantplus://offline/ref=19416548424AEEB352AE3455558F574F5FAF4A498977B99A63364ACD72502E65E35583C22DB5B1C639F118340B85341322D46CA1E292C5FA61118970CBvCL" TargetMode="External"/><Relationship Id="rId62" Type="http://schemas.openxmlformats.org/officeDocument/2006/relationships/hyperlink" Target="consultantplus://offline/ref=19416548424AEEB352AE3455558F574F5FAF4A498977BA97663F4ACD72502E65E35583C22DB5B1C639F31E310A85341322D46CA1E292C5FA61118970CBvCL" TargetMode="External"/><Relationship Id="rId70" Type="http://schemas.openxmlformats.org/officeDocument/2006/relationships/hyperlink" Target="consultantplus://offline/ref=19416548424AEEB352AE3455558F574F5FAF4A498977BB9E623E4ACD72502E65E35583C22DB5B1C63DF4183F0F85341322D46CA1E292C5FA61118970CBvCL" TargetMode="External"/><Relationship Id="rId75" Type="http://schemas.openxmlformats.org/officeDocument/2006/relationships/hyperlink" Target="consultantplus://offline/ref=19416548424AEEB352AE3455558F574F5FAF4A498977BB9E623E4ACD72502E65E35583C22DB5B1C63FF61B350C85341322D46CA1E292C5FA61118970CBvCL" TargetMode="External"/><Relationship Id="rId83" Type="http://schemas.openxmlformats.org/officeDocument/2006/relationships/hyperlink" Target="consultantplus://offline/ref=19416548424AEEB352AE3455558F574F5FAF4A498977B89E6C3E4ACD72502E65E35583C22DB5B1C53EFE11625DCA354F67857FA0E292C7FE7DC1v2L" TargetMode="External"/><Relationship Id="rId88" Type="http://schemas.openxmlformats.org/officeDocument/2006/relationships/hyperlink" Target="consultantplus://offline/ref=19416548424AEEB352AE3455558F574F5FAF4A498977BA9961354ACD72502E65E35583C22DB5B1C638F31E3E0585341322D46CA1E292C5FA61118970CBvCL" TargetMode="External"/><Relationship Id="rId91" Type="http://schemas.openxmlformats.org/officeDocument/2006/relationships/hyperlink" Target="consultantplus://offline/ref=19416548424AEEB352AE3455558F574F5FAF4A498977B89C6C314ACD72502E65E35583C22DB5B1C63AF51D350E85341322D46CA1E292C5FA61118970CBvCL" TargetMode="External"/><Relationship Id="rId96" Type="http://schemas.openxmlformats.org/officeDocument/2006/relationships/hyperlink" Target="consultantplus://offline/ref=19416548424AEEB352AE3455558F574F5FAF4A498977B89A6C3E4ACD72502E65E35583C22DB5B1C638F21A3E0C85341322D46CA1E292C5FA61118970CBvCL" TargetMode="External"/><Relationship Id="rId111" Type="http://schemas.openxmlformats.org/officeDocument/2006/relationships/hyperlink" Target="consultantplus://offline/ref=19416548424AEEB352AE3455558F574F5FAF4A498977BA9961344ACD72502E65E35583C22DB5B1C638F71D300D85341322D46CA1E292C5FA61118970CBvCL" TargetMode="External"/><Relationship Id="rId1" Type="http://schemas.openxmlformats.org/officeDocument/2006/relationships/styles" Target="styles.xml"/><Relationship Id="rId6" Type="http://schemas.openxmlformats.org/officeDocument/2006/relationships/hyperlink" Target="consultantplus://offline/ref=19416548424AEEB352AE3455558F574F5FAF4A498977B99B6D334ACD72502E65E35583C22DB5B1C63CF612330885341322D46CA1E292C5FA61118970CBvCL" TargetMode="External"/><Relationship Id="rId15" Type="http://schemas.openxmlformats.org/officeDocument/2006/relationships/hyperlink" Target="consultantplus://offline/ref=19416548424AEEB352AE3455558F574F5FAF4A498977B99B6D334ACD72502E65E35583C22DB5B1C63CF21E320A85341322D46CA1E292C5FA61118970CBvCL" TargetMode="External"/><Relationship Id="rId23" Type="http://schemas.openxmlformats.org/officeDocument/2006/relationships/hyperlink" Target="consultantplus://offline/ref=19416548424AEEB352AE3455558F574F5FAF4A498977BA9D61324ACD72502E65E35583C22DB5B1C63DF7133F0A85341322D46CA1E292C5FA61118970CBvCL" TargetMode="External"/><Relationship Id="rId28" Type="http://schemas.openxmlformats.org/officeDocument/2006/relationships/hyperlink" Target="consultantplus://offline/ref=19416548424AEEB352AE2A5843E30B4058A31446897AB7C938634C9A2D002830B115DD9B6FF5A2C73CE918360EC8vFL" TargetMode="External"/><Relationship Id="rId36" Type="http://schemas.openxmlformats.org/officeDocument/2006/relationships/hyperlink" Target="consultantplus://offline/ref=19416548424AEEB352AE3455558F574F5FAF4A498977BA9D61324ACD72502E65E35583C22DB5B1C63FF412360F85341322D46CA1E292C5FA61118970CBvCL" TargetMode="External"/><Relationship Id="rId49" Type="http://schemas.openxmlformats.org/officeDocument/2006/relationships/hyperlink" Target="consultantplus://offline/ref=19416548424AEEB352AE3455558F574F5FAF4A498977B89F6C314ACD72502E65E35583C22DB5B1C639FF1D340B85341322D46CA1E292C5FA61118970CBvCL" TargetMode="External"/><Relationship Id="rId57" Type="http://schemas.openxmlformats.org/officeDocument/2006/relationships/hyperlink" Target="consultantplus://offline/ref=19416548424AEEB352AE3455558F574F5FAF4A498977BA996D344ACD72502E65E35583C22DB5B1C639F51D300C85341322D46CA1E292C5FA61118970CBvCL" TargetMode="External"/><Relationship Id="rId106" Type="http://schemas.openxmlformats.org/officeDocument/2006/relationships/hyperlink" Target="consultantplus://offline/ref=19416548424AEEB352AE2A5843E30B4058A3164C8E71B7C938634C9A2D002830B115DD9B6FF5A2C73CE918360EC8vFL" TargetMode="External"/><Relationship Id="rId114" Type="http://schemas.openxmlformats.org/officeDocument/2006/relationships/hyperlink" Target="consultantplus://offline/ref=19416548424AEEB352AE3455558F574F5FAF4A498977BA9961344ACD72502E65E35583C22DB5B1C638F01A370C85341322D46CA1E292C5FA61118970CBvCL" TargetMode="External"/><Relationship Id="rId119" Type="http://schemas.openxmlformats.org/officeDocument/2006/relationships/hyperlink" Target="consultantplus://offline/ref=19416548424AEEB352AE3455558F574F5FAF4A498977BA996C324ACD72502E65E35583C22DB5B1C638F518340585341322D46CA1E292C5FA61118970CBvCL" TargetMode="External"/><Relationship Id="rId127" Type="http://schemas.openxmlformats.org/officeDocument/2006/relationships/theme" Target="theme/theme1.xml"/><Relationship Id="rId10" Type="http://schemas.openxmlformats.org/officeDocument/2006/relationships/hyperlink" Target="consultantplus://offline/ref=19416548424AEEB352AE3455558F574F5FAF4A498977B99B6D334ACD72502E65E35583C22DB5B1C63CF413360E85341322D46CA1E292C5FA61118970CBvCL" TargetMode="External"/><Relationship Id="rId31" Type="http://schemas.openxmlformats.org/officeDocument/2006/relationships/hyperlink" Target="consultantplus://offline/ref=19416548424AEEB352AE3455558F574F5FAF4A498977BA9D61324ACD72502E65E35583C22DB5B1C63FF61F370885341322D46CA1E292C5FA61118970CBvCL" TargetMode="External"/><Relationship Id="rId44" Type="http://schemas.openxmlformats.org/officeDocument/2006/relationships/hyperlink" Target="consultantplus://offline/ref=19416548424AEEB352AE2A5843E30B4058AC14408E7AB7C938634C9A2D002830A315859465A5ED836DFA1B32128E645C648163CAv1L" TargetMode="External"/><Relationship Id="rId52" Type="http://schemas.openxmlformats.org/officeDocument/2006/relationships/hyperlink" Target="consultantplus://offline/ref=19416548424AEEB352AE3455558F574F5FAF4A498977B99A63364ACD72502E65E35583C22DB5B1C639F41D370C85341322D46CA1E292C5FA61118970CBvCL" TargetMode="External"/><Relationship Id="rId60" Type="http://schemas.openxmlformats.org/officeDocument/2006/relationships/hyperlink" Target="consultantplus://offline/ref=19416548424AEEB352AE3455558F574F5FAF4A498977BA996D344ACD72502E65E35583C22DB5B1C63AF61D360D85341322D46CA1E292C5FA61118970CBvCL" TargetMode="External"/><Relationship Id="rId65" Type="http://schemas.openxmlformats.org/officeDocument/2006/relationships/hyperlink" Target="consultantplus://offline/ref=19416548424AEEB352AE3455558F574F5FAF4A498977BA97663F4ACD72502E65E35583C22DB5B1C638FF1C360B85341322D46CA1E292C5FA61118970CBvCL" TargetMode="External"/><Relationship Id="rId73" Type="http://schemas.openxmlformats.org/officeDocument/2006/relationships/hyperlink" Target="consultantplus://offline/ref=19416548424AEEB352AE3455558F574F5FAF4A498977BB9E623E4ACD72502E65E35583C22DB5B1C63DF21B3F0E85341322D46CA1E292C5FA61118970CBvCL" TargetMode="External"/><Relationship Id="rId78" Type="http://schemas.openxmlformats.org/officeDocument/2006/relationships/hyperlink" Target="consultantplus://offline/ref=19416548424AEEB352AE3455558F574F5FAF4A498977BB9E623E4ACD72502E65E35583C22DB5B1C631F01A330A85341322D46CA1E292C5FA61118970CBvCL" TargetMode="External"/><Relationship Id="rId81" Type="http://schemas.openxmlformats.org/officeDocument/2006/relationships/hyperlink" Target="consultantplus://offline/ref=19416548424AEEB352AE3455558F574F5FAF4A498977BA9962364ACD72502E65E35583C22DB5B1C639F21C330A85341322D46CA1E292C5FA61118970CBvCL" TargetMode="External"/><Relationship Id="rId86" Type="http://schemas.openxmlformats.org/officeDocument/2006/relationships/hyperlink" Target="consultantplus://offline/ref=19416548424AEEB352AE3455558F574F5FAF4A498977BA9961354ACD72502E65E35583C22DB5B1C638F51D330F85341322D46CA1E292C5FA61118970CBvCL" TargetMode="External"/><Relationship Id="rId94" Type="http://schemas.openxmlformats.org/officeDocument/2006/relationships/hyperlink" Target="consultantplus://offline/ref=19416548424AEEB352AE3455558F574F5FAF4A498977B89A6C3E4ACD72502E65E35583C22DB5B1C638F21B3E0A85341322D46CA1E292C5FA61118970CBvCL" TargetMode="External"/><Relationship Id="rId99" Type="http://schemas.openxmlformats.org/officeDocument/2006/relationships/hyperlink" Target="consultantplus://offline/ref=19416548424AEEB352AE3455558F574F5FAF4A498977BA986C304ACD72502E65E35583C22DB5B1C638F719330E85341322D46CA1E292C5FA61118970CBvCL" TargetMode="External"/><Relationship Id="rId101" Type="http://schemas.openxmlformats.org/officeDocument/2006/relationships/hyperlink" Target="consultantplus://offline/ref=19416548424AEEB352AE3455558F574F5FAF4A498977B99966354ACD72502E65E35583C22DB5B1C638F71B330485341322D46CA1E292C5FA61118970CBvCL" TargetMode="External"/><Relationship Id="rId122" Type="http://schemas.openxmlformats.org/officeDocument/2006/relationships/hyperlink" Target="consultantplus://offline/ref=19416548424AEEB352AE3455558F574F5FAF4A498977B99C67314ACD72502E65E35583C22DB5B1C638F61B340985341322D46CA1E292C5FA61118970CBvCL" TargetMode="External"/><Relationship Id="rId4" Type="http://schemas.openxmlformats.org/officeDocument/2006/relationships/hyperlink" Target="consultantplus://offline/ref=19416548424AEEB352AE3455558F574F5FAF4A498977B99B6D334ACD72502E65E35583C22DB5B1C63EF6193E0585341322D46CA1E292C5FA61118970CBvCL" TargetMode="External"/><Relationship Id="rId9" Type="http://schemas.openxmlformats.org/officeDocument/2006/relationships/hyperlink" Target="consultantplus://offline/ref=19416548424AEEB352AE2A5843E30B4058A112448872B7C938634C9A2D002830A31585926FF7B79369B34F3B0D8A7E42629F63A0E4C8vDL" TargetMode="External"/><Relationship Id="rId13" Type="http://schemas.openxmlformats.org/officeDocument/2006/relationships/hyperlink" Target="consultantplus://offline/ref=19416548424AEEB352AE2A5843E30B4058A111448B79EAC3303A40982A0F7727A45C89966EF6BCCF33A34B7259836146788165BEE48CC7CFvFL" TargetMode="External"/><Relationship Id="rId18" Type="http://schemas.openxmlformats.org/officeDocument/2006/relationships/hyperlink" Target="consultantplus://offline/ref=19416548424AEEB352AE3455558F574F5FAF4A498977BA9E63344ACD72502E65E35583C22DB5B1C63CF718320885341322D46CA1E292C5FA61118970CBvCL" TargetMode="External"/><Relationship Id="rId39" Type="http://schemas.openxmlformats.org/officeDocument/2006/relationships/hyperlink" Target="consultantplus://offline/ref=19416548424AEEB352AE2A5843E30B4058A314468974B7C938634C9A2D002830B115DD9B6FF5A2C73CE918360EC8vFL" TargetMode="External"/><Relationship Id="rId109" Type="http://schemas.openxmlformats.org/officeDocument/2006/relationships/hyperlink" Target="consultantplus://offline/ref=19416548424AEEB352AE2A5843E30B4058A314408076B7C938634C9A2D002830B115DD9B6FF5A2C73CE918360EC8vFL" TargetMode="External"/><Relationship Id="rId34" Type="http://schemas.openxmlformats.org/officeDocument/2006/relationships/hyperlink" Target="consultantplus://offline/ref=19416548424AEEB352AE2A5843E30B4058A110418E75B7C938634C9A2D002830B115DD9B6FF5A2C73CE918360EC8vFL" TargetMode="External"/><Relationship Id="rId50" Type="http://schemas.openxmlformats.org/officeDocument/2006/relationships/hyperlink" Target="consultantplus://offline/ref=19416548424AEEB352AE3455558F574F5FAF4A498977B99A63364ACD72502E65E35583C22DB5B1C639F519340D85341322D46CA1E292C5FA61118970CBvCL" TargetMode="External"/><Relationship Id="rId55" Type="http://schemas.openxmlformats.org/officeDocument/2006/relationships/hyperlink" Target="consultantplus://offline/ref=19416548424AEEB352AE3455558F574F5FAF4A498977B99A63364ACD72502E65E35583C22DB5B1C639F11C360A85341322D46CA1E292C5FA61118970CBvCL" TargetMode="External"/><Relationship Id="rId76" Type="http://schemas.openxmlformats.org/officeDocument/2006/relationships/hyperlink" Target="consultantplus://offline/ref=19416548424AEEB352AE3455558F574F5FAF4A498977BB9E623E4ACD72502E65E35583C22DB5B1C631F01F310985341322D46CA1E292C5FA61118970CBvCL" TargetMode="External"/><Relationship Id="rId97" Type="http://schemas.openxmlformats.org/officeDocument/2006/relationships/hyperlink" Target="consultantplus://offline/ref=19416548424AEEB352AE3455558F574F5FAF4A498977BA986C304ACD72502E65E35583C22DB5B1C638F71A370E85341322D46CA1E292C5FA61118970CBvCL" TargetMode="External"/><Relationship Id="rId104" Type="http://schemas.openxmlformats.org/officeDocument/2006/relationships/hyperlink" Target="consultantplus://offline/ref=19416548424AEEB352AE3455558F574F5FAF4A498977BA9961344ACD72502E65E35583C22DB5B1C638F71A350485341322D46CA1E292C5FA61118970CBvCL" TargetMode="External"/><Relationship Id="rId120" Type="http://schemas.openxmlformats.org/officeDocument/2006/relationships/hyperlink" Target="consultantplus://offline/ref=19416548424AEEB352AE3455558F574F5FAF4A498977B99C67314ACD72502E65E35583C22DB5B1C638F71A350B85341322D46CA1E292C5FA61118970CBvCL" TargetMode="External"/><Relationship Id="rId125" Type="http://schemas.openxmlformats.org/officeDocument/2006/relationships/hyperlink" Target="consultantplus://offline/ref=19416548424AEEB352AE3455558F574F5FAF4A498977BA99603F4ACD72502E65E35583C22DB5B1C638F21B330E85341322D46CA1E292C5FA61118970CBvCL" TargetMode="External"/><Relationship Id="rId7" Type="http://schemas.openxmlformats.org/officeDocument/2006/relationships/hyperlink" Target="consultantplus://offline/ref=19416548424AEEB352AE3455558F574F5FAF4A498977B99B6D334ACD72502E65E35583C22DB5B1C630F112330485341322D46CA1E292C5FA61118970CBvCL" TargetMode="External"/><Relationship Id="rId71" Type="http://schemas.openxmlformats.org/officeDocument/2006/relationships/hyperlink" Target="consultantplus://offline/ref=19416548424AEEB352AE3455558F574F5FAF4A498977BB9E623E4ACD72502E65E35583C22DB5B1C63DF31F360D85341322D46CA1E292C5FA61118970CBvCL" TargetMode="External"/><Relationship Id="rId92" Type="http://schemas.openxmlformats.org/officeDocument/2006/relationships/hyperlink" Target="consultantplus://offline/ref=19416548424AEEB352AE3455558F574F5FAF4A498977B89C6C314ACD72502E65E35583C22DB5B1C63AF41E340985341322D46CA1E292C5FA61118970CBvCL" TargetMode="External"/><Relationship Id="rId2" Type="http://schemas.openxmlformats.org/officeDocument/2006/relationships/settings" Target="settings.xml"/><Relationship Id="rId29" Type="http://schemas.openxmlformats.org/officeDocument/2006/relationships/hyperlink" Target="consultantplus://offline/ref=19416548424AEEB352AE2A5843E30B4058A71D41817AB7C938634C9A2D002830B115DD9B6FF5A2C73CE918360EC8vFL" TargetMode="External"/><Relationship Id="rId24" Type="http://schemas.openxmlformats.org/officeDocument/2006/relationships/hyperlink" Target="consultantplus://offline/ref=19416548424AEEB352AE3455558F574F5FAF4A498977BA9D61324ACD72502E65E35583C22DB5B1C63EF013360C85341322D46CA1E292C5FA61118970CBvCL" TargetMode="External"/><Relationship Id="rId40" Type="http://schemas.openxmlformats.org/officeDocument/2006/relationships/hyperlink" Target="consultantplus://offline/ref=19416548424AEEB352AE2A5843E30B4058A314468974B7C938634C9A2D002830B115DD9B6FF5A2C73CE918360EC8vFL" TargetMode="External"/><Relationship Id="rId45" Type="http://schemas.openxmlformats.org/officeDocument/2006/relationships/hyperlink" Target="consultantplus://offline/ref=19416548424AEEB352AE2A5843E30B4058AC14408E7AB7C938634C9A2D002830A315859465A5ED836DFA1B32128E645C648163CAv1L" TargetMode="External"/><Relationship Id="rId66" Type="http://schemas.openxmlformats.org/officeDocument/2006/relationships/hyperlink" Target="consultantplus://offline/ref=19416548424AEEB352AE3455558F574F5FAF4A498977B89A6C324ACD72502E65E35583C22DB5B1C638FE1A360985341322D46CA1E292C5FA61118970CBvCL" TargetMode="External"/><Relationship Id="rId87" Type="http://schemas.openxmlformats.org/officeDocument/2006/relationships/hyperlink" Target="consultantplus://offline/ref=19416548424AEEB352AE3455558F574F5FAF4A498977BA9961354ACD72502E65E35583C22DB5B1C638F31B370A85341322D46CA1E292C5FA61118970CBvCL" TargetMode="External"/><Relationship Id="rId110" Type="http://schemas.openxmlformats.org/officeDocument/2006/relationships/hyperlink" Target="consultantplus://offline/ref=19416548424AEEB352AE3455558F574F5FAF4A498977BA9961344ACD72502E65E35583C22DB5B1C638F71E340D85341322D46CA1E292C5FA61118970CBvCL" TargetMode="External"/><Relationship Id="rId115" Type="http://schemas.openxmlformats.org/officeDocument/2006/relationships/hyperlink" Target="consultantplus://offline/ref=19416548424AEEB352AE3455558F574F5FAF4A498977BA996C324ACD72502E65E35583C22DB5B1C638F71A360585341322D46CA1E292C5FA61118970CBvCL" TargetMode="External"/><Relationship Id="rId61" Type="http://schemas.openxmlformats.org/officeDocument/2006/relationships/hyperlink" Target="consultantplus://offline/ref=19416548424AEEB352AE3455558F574F5FAF4A498977BA996D344ACD72502E65E35583C22DB5B1C63CF51C320985341322D46CA1E292C5FA61118970CBvCL" TargetMode="External"/><Relationship Id="rId82" Type="http://schemas.openxmlformats.org/officeDocument/2006/relationships/hyperlink" Target="consultantplus://offline/ref=19416548424AEEB352AE3455558F574F5FAF4A498977B89E6C3E4ACD72502E65E35583C22DB5B1C533A34B7259836146788165BEE48CC7CFv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35547</Words>
  <Characters>202624</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2021-04-14T11:47:00Z</dcterms:created>
  <dcterms:modified xsi:type="dcterms:W3CDTF">2021-04-14T11:47:00Z</dcterms:modified>
</cp:coreProperties>
</file>